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63489" w14:textId="17B781C4" w:rsidR="00756C55" w:rsidRDefault="00756C55" w:rsidP="000C61E6"/>
    <w:p w14:paraId="71642FBE" w14:textId="0DF76F5C" w:rsidR="008B37BC" w:rsidRDefault="008B37BC" w:rsidP="00487C11">
      <w:pPr>
        <w:spacing w:before="1"/>
        <w:ind w:right="562"/>
        <w:jc w:val="center"/>
        <w:rPr>
          <w:b/>
          <w:bCs/>
          <w:sz w:val="24"/>
        </w:rPr>
      </w:pPr>
      <w:r w:rsidRPr="008B37BC">
        <w:rPr>
          <w:b/>
          <w:bCs/>
          <w:sz w:val="24"/>
        </w:rPr>
        <w:t>AVISO DE RETIFICAÇÃO</w:t>
      </w:r>
    </w:p>
    <w:p w14:paraId="6170C6CA" w14:textId="77777777" w:rsidR="00FD7553" w:rsidRDefault="00FD7553" w:rsidP="00487C11">
      <w:pPr>
        <w:spacing w:before="1"/>
        <w:ind w:right="562"/>
        <w:jc w:val="center"/>
        <w:rPr>
          <w:b/>
          <w:sz w:val="24"/>
        </w:rPr>
      </w:pPr>
    </w:p>
    <w:p w14:paraId="3BA9E432" w14:textId="5D0F7684" w:rsidR="00487C11" w:rsidRDefault="00487C11" w:rsidP="00487C11">
      <w:pPr>
        <w:spacing w:before="1"/>
        <w:ind w:right="562"/>
        <w:jc w:val="center"/>
        <w:rPr>
          <w:b/>
          <w:sz w:val="24"/>
        </w:rPr>
      </w:pPr>
      <w:r>
        <w:rPr>
          <w:b/>
          <w:sz w:val="24"/>
        </w:rPr>
        <w:t>EDITAL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</w:t>
      </w:r>
      <w:r w:rsidR="0035198C">
        <w:rPr>
          <w:b/>
          <w:sz w:val="24"/>
        </w:rPr>
        <w:t>6</w:t>
      </w:r>
      <w:r>
        <w:rPr>
          <w:b/>
          <w:sz w:val="24"/>
        </w:rPr>
        <w:t>/2025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NIT/PRPI</w:t>
      </w:r>
    </w:p>
    <w:p w14:paraId="7FA42089" w14:textId="680B0CC8" w:rsidR="00487C11" w:rsidRDefault="00487C11" w:rsidP="00487C11">
      <w:pPr>
        <w:ind w:right="567"/>
        <w:jc w:val="center"/>
        <w:rPr>
          <w:b/>
          <w:sz w:val="24"/>
        </w:rPr>
      </w:pPr>
      <w:r>
        <w:rPr>
          <w:b/>
          <w:sz w:val="24"/>
        </w:rPr>
        <w:t>EDITAL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SELEÇÃO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BOLSISTAS</w:t>
      </w:r>
      <w:r>
        <w:rPr>
          <w:b/>
          <w:spacing w:val="-5"/>
          <w:sz w:val="24"/>
        </w:rPr>
        <w:t xml:space="preserve"> </w:t>
      </w:r>
      <w:r w:rsidR="008E4797">
        <w:rPr>
          <w:b/>
          <w:sz w:val="24"/>
        </w:rPr>
        <w:t>GENTE DE APOIO</w:t>
      </w:r>
    </w:p>
    <w:p w14:paraId="4E77BDDF" w14:textId="77777777" w:rsidR="00756C55" w:rsidRPr="0012063D" w:rsidRDefault="00756C55" w:rsidP="001F3DF0">
      <w:pPr>
        <w:jc w:val="both"/>
        <w:rPr>
          <w:bCs/>
          <w:sz w:val="2"/>
          <w:szCs w:val="2"/>
        </w:rPr>
      </w:pPr>
    </w:p>
    <w:p w14:paraId="5D1F6732" w14:textId="0AF650F7" w:rsidR="00756C55" w:rsidRPr="00756C55" w:rsidRDefault="00756C55" w:rsidP="001F3DF0">
      <w:pPr>
        <w:jc w:val="both"/>
      </w:pPr>
    </w:p>
    <w:p w14:paraId="75F9F9F1" w14:textId="74EEC3BE" w:rsidR="00756C55" w:rsidRPr="0012063D" w:rsidRDefault="00B24E29" w:rsidP="00860D4B">
      <w:pPr>
        <w:jc w:val="both"/>
        <w:rPr>
          <w:sz w:val="24"/>
          <w:szCs w:val="24"/>
        </w:rPr>
      </w:pPr>
      <w:r w:rsidRPr="0012063D">
        <w:rPr>
          <w:sz w:val="24"/>
          <w:szCs w:val="24"/>
        </w:rPr>
        <w:t>Onde se lê</w:t>
      </w:r>
      <w:r w:rsidR="0012063D" w:rsidRPr="0012063D">
        <w:rPr>
          <w:sz w:val="24"/>
          <w:szCs w:val="24"/>
        </w:rPr>
        <w:t>:</w:t>
      </w:r>
    </w:p>
    <w:p w14:paraId="3034D94E" w14:textId="77777777" w:rsidR="0012063D" w:rsidRPr="0012063D" w:rsidRDefault="0012063D" w:rsidP="00860D4B">
      <w:pPr>
        <w:jc w:val="both"/>
        <w:rPr>
          <w:sz w:val="24"/>
          <w:szCs w:val="24"/>
        </w:rPr>
      </w:pPr>
    </w:p>
    <w:p w14:paraId="57E5E44B" w14:textId="42E7BDD4" w:rsidR="0012063D" w:rsidRPr="00BB4439" w:rsidRDefault="00BB4439" w:rsidP="00860D4B">
      <w:pPr>
        <w:tabs>
          <w:tab w:val="left" w:pos="713"/>
        </w:tabs>
        <w:spacing w:line="276" w:lineRule="auto"/>
        <w:ind w:right="721"/>
        <w:jc w:val="both"/>
        <w:rPr>
          <w:sz w:val="24"/>
          <w:szCs w:val="24"/>
        </w:rPr>
      </w:pPr>
      <w:r>
        <w:rPr>
          <w:sz w:val="24"/>
          <w:szCs w:val="24"/>
        </w:rPr>
        <w:t>8.9</w:t>
      </w:r>
      <w:r w:rsidR="00D1638E" w:rsidRPr="00BB4439">
        <w:rPr>
          <w:sz w:val="24"/>
          <w:szCs w:val="24"/>
        </w:rPr>
        <w:t>.</w:t>
      </w:r>
      <w:r w:rsidR="0012063D" w:rsidRPr="00BB4439">
        <w:rPr>
          <w:sz w:val="24"/>
          <w:szCs w:val="24"/>
        </w:rPr>
        <w:t>A banca de avaliação validará a pontuação do Formulário de Análise de Currículo preenchido pela candidata ou pelo candidato, podendo reduzir a pontuação no caso de não</w:t>
      </w:r>
      <w:r w:rsidR="0012063D" w:rsidRPr="00BB4439">
        <w:rPr>
          <w:spacing w:val="-3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validação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de</w:t>
      </w:r>
      <w:r w:rsidR="0012063D" w:rsidRPr="00BB4439">
        <w:rPr>
          <w:spacing w:val="-5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algum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item,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como</w:t>
      </w:r>
      <w:r w:rsidR="0012063D" w:rsidRPr="00BB4439">
        <w:rPr>
          <w:spacing w:val="-3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por</w:t>
      </w:r>
      <w:r w:rsidR="0012063D" w:rsidRPr="00BB4439">
        <w:rPr>
          <w:spacing w:val="-4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exemplo,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falta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de</w:t>
      </w:r>
      <w:r w:rsidR="0012063D" w:rsidRPr="00BB4439">
        <w:rPr>
          <w:spacing w:val="-5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apresentação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do</w:t>
      </w:r>
      <w:r w:rsidR="0012063D" w:rsidRPr="00BB4439">
        <w:rPr>
          <w:spacing w:val="-3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 xml:space="preserve">comprovante. Atividades não comprovadas não serão pontuadas. </w:t>
      </w:r>
    </w:p>
    <w:p w14:paraId="18784C5E" w14:textId="2904D5B3" w:rsidR="0012063D" w:rsidRPr="0012063D" w:rsidRDefault="0012063D" w:rsidP="00860D4B">
      <w:pPr>
        <w:pStyle w:val="PargrafodaLista"/>
        <w:tabs>
          <w:tab w:val="left" w:pos="713"/>
        </w:tabs>
        <w:spacing w:line="276" w:lineRule="auto"/>
        <w:ind w:left="713" w:right="721"/>
        <w:rPr>
          <w:sz w:val="24"/>
          <w:szCs w:val="24"/>
        </w:rPr>
      </w:pPr>
    </w:p>
    <w:p w14:paraId="1C25C313" w14:textId="47DEDF57" w:rsidR="0012063D" w:rsidRPr="0012063D" w:rsidRDefault="0012063D" w:rsidP="00860D4B">
      <w:pPr>
        <w:jc w:val="both"/>
        <w:rPr>
          <w:sz w:val="24"/>
          <w:szCs w:val="24"/>
        </w:rPr>
      </w:pPr>
      <w:r w:rsidRPr="0012063D">
        <w:rPr>
          <w:sz w:val="24"/>
          <w:szCs w:val="24"/>
        </w:rPr>
        <w:t>Leia-se:</w:t>
      </w:r>
    </w:p>
    <w:p w14:paraId="5D85E5BA" w14:textId="77777777" w:rsidR="0012063D" w:rsidRPr="0012063D" w:rsidRDefault="0012063D" w:rsidP="00860D4B">
      <w:pPr>
        <w:jc w:val="both"/>
        <w:rPr>
          <w:sz w:val="24"/>
          <w:szCs w:val="24"/>
        </w:rPr>
      </w:pPr>
    </w:p>
    <w:p w14:paraId="1C26D29A" w14:textId="41FFF18B" w:rsidR="0012063D" w:rsidRPr="00BB4439" w:rsidRDefault="00BB4439" w:rsidP="00860D4B">
      <w:pPr>
        <w:tabs>
          <w:tab w:val="left" w:pos="713"/>
        </w:tabs>
        <w:spacing w:line="276" w:lineRule="auto"/>
        <w:ind w:right="721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8.9</w:t>
      </w:r>
      <w:r w:rsidR="00D1638E" w:rsidRPr="00BB4439">
        <w:rPr>
          <w:sz w:val="24"/>
          <w:szCs w:val="24"/>
        </w:rPr>
        <w:t>.</w:t>
      </w:r>
      <w:r w:rsidR="0012063D" w:rsidRPr="00BB4439">
        <w:rPr>
          <w:sz w:val="24"/>
          <w:szCs w:val="24"/>
        </w:rPr>
        <w:t>A banca de avaliação validará a pontuação do Formulário de Análise de Currículo preenchido pela candidata ou pelo candidato, podendo reduzir a pontuação no caso de não</w:t>
      </w:r>
      <w:r w:rsidR="0012063D" w:rsidRPr="00BB4439">
        <w:rPr>
          <w:spacing w:val="-3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validação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de</w:t>
      </w:r>
      <w:r w:rsidR="0012063D" w:rsidRPr="00BB4439">
        <w:rPr>
          <w:spacing w:val="-5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algum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item,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como</w:t>
      </w:r>
      <w:r w:rsidR="0012063D" w:rsidRPr="00BB4439">
        <w:rPr>
          <w:spacing w:val="-3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por</w:t>
      </w:r>
      <w:r w:rsidR="0012063D" w:rsidRPr="00BB4439">
        <w:rPr>
          <w:spacing w:val="-4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exemplo,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falta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de</w:t>
      </w:r>
      <w:r w:rsidR="0012063D" w:rsidRPr="00BB4439">
        <w:rPr>
          <w:spacing w:val="-5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apresentação</w:t>
      </w:r>
      <w:r w:rsidR="0012063D" w:rsidRPr="00BB4439">
        <w:rPr>
          <w:spacing w:val="-2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>do</w:t>
      </w:r>
      <w:r w:rsidR="0012063D" w:rsidRPr="00BB4439">
        <w:rPr>
          <w:spacing w:val="-3"/>
          <w:sz w:val="24"/>
          <w:szCs w:val="24"/>
        </w:rPr>
        <w:t xml:space="preserve"> </w:t>
      </w:r>
      <w:r w:rsidR="0012063D" w:rsidRPr="00BB4439">
        <w:rPr>
          <w:sz w:val="24"/>
          <w:szCs w:val="24"/>
        </w:rPr>
        <w:t xml:space="preserve">comprovante. Atividades não comprovadas não serão pontuadas. </w:t>
      </w:r>
      <w:r w:rsidR="0012063D" w:rsidRPr="00BB4439">
        <w:rPr>
          <w:b/>
          <w:bCs/>
          <w:sz w:val="24"/>
          <w:szCs w:val="24"/>
        </w:rPr>
        <w:t>A pontuação máxima da análise de currículo será 100 pontos</w:t>
      </w:r>
    </w:p>
    <w:p w14:paraId="24D1B559" w14:textId="77777777" w:rsidR="0012063D" w:rsidRDefault="0012063D" w:rsidP="00860D4B">
      <w:pPr>
        <w:jc w:val="both"/>
      </w:pPr>
    </w:p>
    <w:p w14:paraId="13B89779" w14:textId="3B09CD55" w:rsidR="0012063D" w:rsidRDefault="005107BD" w:rsidP="00860D4B">
      <w:pPr>
        <w:jc w:val="both"/>
        <w:rPr>
          <w:sz w:val="24"/>
          <w:szCs w:val="24"/>
        </w:rPr>
      </w:pPr>
      <w:r w:rsidRPr="00D1638E">
        <w:rPr>
          <w:sz w:val="24"/>
          <w:szCs w:val="24"/>
        </w:rPr>
        <w:t>Adição do item:</w:t>
      </w:r>
    </w:p>
    <w:p w14:paraId="2EDC877B" w14:textId="77777777" w:rsidR="00D1638E" w:rsidRPr="00D1638E" w:rsidRDefault="00D1638E" w:rsidP="00860D4B">
      <w:pPr>
        <w:jc w:val="both"/>
        <w:rPr>
          <w:sz w:val="24"/>
          <w:szCs w:val="24"/>
        </w:rPr>
      </w:pPr>
    </w:p>
    <w:p w14:paraId="0F9B0EEF" w14:textId="2AFE8F7C" w:rsidR="005107BD" w:rsidRPr="00D1638E" w:rsidRDefault="005107BD" w:rsidP="00860D4B">
      <w:pPr>
        <w:tabs>
          <w:tab w:val="left" w:pos="713"/>
        </w:tabs>
        <w:spacing w:line="276" w:lineRule="auto"/>
        <w:ind w:right="715"/>
        <w:jc w:val="both"/>
        <w:rPr>
          <w:sz w:val="24"/>
          <w:szCs w:val="24"/>
        </w:rPr>
      </w:pPr>
      <w:r w:rsidRPr="00D1638E">
        <w:rPr>
          <w:sz w:val="24"/>
          <w:szCs w:val="24"/>
        </w:rPr>
        <w:t>8.1</w:t>
      </w:r>
      <w:r w:rsidR="009C1715">
        <w:rPr>
          <w:sz w:val="24"/>
          <w:szCs w:val="24"/>
        </w:rPr>
        <w:t>3</w:t>
      </w:r>
      <w:r w:rsidR="00D1638E" w:rsidRPr="00D1638E">
        <w:rPr>
          <w:sz w:val="24"/>
          <w:szCs w:val="24"/>
        </w:rPr>
        <w:t>.</w:t>
      </w:r>
      <w:r w:rsidRPr="00D1638E">
        <w:rPr>
          <w:sz w:val="24"/>
          <w:szCs w:val="24"/>
        </w:rPr>
        <w:t xml:space="preserve"> Os itens 1.2 e 1.3 </w:t>
      </w:r>
      <w:r w:rsidR="009C1715">
        <w:rPr>
          <w:sz w:val="24"/>
          <w:szCs w:val="24"/>
        </w:rPr>
        <w:t>do formulário de análise de currículo (ANEXO</w:t>
      </w:r>
      <w:r w:rsidR="00B749DB">
        <w:rPr>
          <w:sz w:val="24"/>
          <w:szCs w:val="24"/>
        </w:rPr>
        <w:t xml:space="preserve"> IV</w:t>
      </w:r>
      <w:r w:rsidR="009C1715">
        <w:rPr>
          <w:sz w:val="24"/>
          <w:szCs w:val="24"/>
        </w:rPr>
        <w:t>)</w:t>
      </w:r>
      <w:r w:rsidR="00B749DB">
        <w:rPr>
          <w:sz w:val="24"/>
          <w:szCs w:val="24"/>
        </w:rPr>
        <w:t xml:space="preserve"> são </w:t>
      </w:r>
      <w:r w:rsidRPr="00D1638E">
        <w:rPr>
          <w:sz w:val="24"/>
          <w:szCs w:val="24"/>
        </w:rPr>
        <w:t>excludentes entre si.</w:t>
      </w:r>
    </w:p>
    <w:p w14:paraId="4B582548" w14:textId="77777777" w:rsidR="005107BD" w:rsidRDefault="005107BD" w:rsidP="00860D4B">
      <w:pPr>
        <w:jc w:val="both"/>
      </w:pPr>
    </w:p>
    <w:p w14:paraId="1E6735B1" w14:textId="7883783A" w:rsidR="00756C55" w:rsidRDefault="00756C55" w:rsidP="00756C55"/>
    <w:p w14:paraId="66A83A5C" w14:textId="77777777" w:rsidR="0098692E" w:rsidRPr="00756C55" w:rsidRDefault="0098692E" w:rsidP="00756C55">
      <w:pPr>
        <w:jc w:val="center"/>
      </w:pPr>
    </w:p>
    <w:sectPr w:rsidR="0098692E" w:rsidRPr="00756C55" w:rsidSect="004C0814">
      <w:headerReference w:type="default" r:id="rId11"/>
      <w:pgSz w:w="11910" w:h="16840"/>
      <w:pgMar w:top="1417" w:right="1418" w:bottom="1417" w:left="1418" w:header="55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89755" w14:textId="77777777" w:rsidR="00A66A32" w:rsidRDefault="00A66A32">
      <w:r>
        <w:separator/>
      </w:r>
    </w:p>
  </w:endnote>
  <w:endnote w:type="continuationSeparator" w:id="0">
    <w:p w14:paraId="48F00CEF" w14:textId="77777777" w:rsidR="00A66A32" w:rsidRDefault="00A66A32">
      <w:r>
        <w:continuationSeparator/>
      </w:r>
    </w:p>
  </w:endnote>
  <w:endnote w:type="continuationNotice" w:id="1">
    <w:p w14:paraId="250C88F3" w14:textId="77777777" w:rsidR="00A66A32" w:rsidRDefault="00A66A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Mincho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6C1ED" w14:textId="77777777" w:rsidR="00A66A32" w:rsidRDefault="00A66A32">
      <w:r>
        <w:separator/>
      </w:r>
    </w:p>
  </w:footnote>
  <w:footnote w:type="continuationSeparator" w:id="0">
    <w:p w14:paraId="1A357C3A" w14:textId="77777777" w:rsidR="00A66A32" w:rsidRDefault="00A66A32">
      <w:r>
        <w:continuationSeparator/>
      </w:r>
    </w:p>
  </w:footnote>
  <w:footnote w:type="continuationNotice" w:id="1">
    <w:p w14:paraId="37544DFA" w14:textId="77777777" w:rsidR="00A66A32" w:rsidRDefault="00A66A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3F4F2" w14:textId="2E6801EE" w:rsidR="00220EA8" w:rsidRDefault="00B00590" w:rsidP="000D7B8A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2848" behindDoc="0" locked="0" layoutInCell="1" allowOverlap="1" wp14:anchorId="4A5D50CC" wp14:editId="3CD535A0">
          <wp:simplePos x="0" y="0"/>
          <wp:positionH relativeFrom="column">
            <wp:posOffset>4585970</wp:posOffset>
          </wp:positionH>
          <wp:positionV relativeFrom="paragraph">
            <wp:posOffset>49530</wp:posOffset>
          </wp:positionV>
          <wp:extent cx="967105" cy="522605"/>
          <wp:effectExtent l="0" t="0" r="4445" b="0"/>
          <wp:wrapNone/>
          <wp:docPr id="145852003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087114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1824" behindDoc="1" locked="0" layoutInCell="1" allowOverlap="1" wp14:anchorId="7B991E0B" wp14:editId="1B136255">
          <wp:simplePos x="0" y="0"/>
          <wp:positionH relativeFrom="column">
            <wp:posOffset>3137142</wp:posOffset>
          </wp:positionH>
          <wp:positionV relativeFrom="paragraph">
            <wp:posOffset>11690</wp:posOffset>
          </wp:positionV>
          <wp:extent cx="877401" cy="562887"/>
          <wp:effectExtent l="0" t="0" r="0" b="8890"/>
          <wp:wrapNone/>
          <wp:docPr id="49526516" name="Imagem 49526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aucaria logo nova 2023 rgb positiv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401" cy="56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8752" behindDoc="1" locked="0" layoutInCell="1" allowOverlap="1" wp14:anchorId="0F3E0FFD" wp14:editId="10195637">
          <wp:simplePos x="0" y="0"/>
          <wp:positionH relativeFrom="margin">
            <wp:posOffset>1546225</wp:posOffset>
          </wp:positionH>
          <wp:positionV relativeFrom="paragraph">
            <wp:posOffset>-42545</wp:posOffset>
          </wp:positionV>
          <wp:extent cx="882650" cy="583565"/>
          <wp:effectExtent l="0" t="0" r="0" b="6985"/>
          <wp:wrapNone/>
          <wp:docPr id="1461929485" name="Imagem 1461929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TI SEI_SETI - Cie╠éncia, Tecnologia e Ensino Superior - Horizontal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67" t="21938" r="20663" b="24041"/>
                  <a:stretch/>
                </pic:blipFill>
                <pic:spPr bwMode="auto">
                  <a:xfrm>
                    <a:off x="0" y="0"/>
                    <a:ext cx="882650" cy="583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228D1C0B" wp14:editId="36C3753A">
          <wp:simplePos x="0" y="0"/>
          <wp:positionH relativeFrom="column">
            <wp:posOffset>50800</wp:posOffset>
          </wp:positionH>
          <wp:positionV relativeFrom="paragraph">
            <wp:posOffset>10046</wp:posOffset>
          </wp:positionV>
          <wp:extent cx="787547" cy="531338"/>
          <wp:effectExtent l="0" t="0" r="0" b="2540"/>
          <wp:wrapNone/>
          <wp:docPr id="99661697" name="Imagem 1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661697" name="Imagem 1" descr="Diagram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547" cy="531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68C3ED" w14:textId="037D8BD1" w:rsidR="00220EA8" w:rsidRDefault="00220EA8" w:rsidP="000D7B8A">
    <w:pPr>
      <w:pStyle w:val="Cabealho"/>
    </w:pPr>
  </w:p>
  <w:p w14:paraId="45313709" w14:textId="5649AA3E" w:rsidR="00220EA8" w:rsidRDefault="00B00590" w:rsidP="00B00590">
    <w:pPr>
      <w:pStyle w:val="Cabealho"/>
      <w:tabs>
        <w:tab w:val="clear" w:pos="4252"/>
        <w:tab w:val="clear" w:pos="8504"/>
        <w:tab w:val="left" w:pos="1348"/>
      </w:tabs>
    </w:pPr>
    <w:r>
      <w:tab/>
    </w:r>
  </w:p>
  <w:p w14:paraId="0C19293E" w14:textId="35D8980D" w:rsidR="00220EA8" w:rsidRDefault="00B00590" w:rsidP="00B00590">
    <w:pPr>
      <w:pStyle w:val="Cabealho"/>
      <w:tabs>
        <w:tab w:val="clear" w:pos="4252"/>
        <w:tab w:val="clear" w:pos="8504"/>
        <w:tab w:val="left" w:pos="341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A5108"/>
    <w:multiLevelType w:val="multilevel"/>
    <w:tmpl w:val="D08064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199A5220"/>
    <w:multiLevelType w:val="multilevel"/>
    <w:tmpl w:val="BCE2AD3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2" w15:restartNumberingAfterBreak="0">
    <w:nsid w:val="1FE53DA9"/>
    <w:multiLevelType w:val="hybridMultilevel"/>
    <w:tmpl w:val="2BBC4EF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30EB4"/>
    <w:multiLevelType w:val="multilevel"/>
    <w:tmpl w:val="5D48246C"/>
    <w:lvl w:ilvl="0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3B530A9"/>
    <w:multiLevelType w:val="multilevel"/>
    <w:tmpl w:val="14C0730C"/>
    <w:lvl w:ilvl="0">
      <w:start w:val="1"/>
      <w:numFmt w:val="decimal"/>
      <w:lvlText w:val="%1."/>
      <w:lvlJc w:val="left"/>
      <w:pPr>
        <w:ind w:left="713" w:hanging="5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13" w:hanging="5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8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7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1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2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9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53CC6D80"/>
    <w:multiLevelType w:val="multilevel"/>
    <w:tmpl w:val="14C0730C"/>
    <w:lvl w:ilvl="0">
      <w:start w:val="1"/>
      <w:numFmt w:val="decimal"/>
      <w:lvlText w:val="%1."/>
      <w:lvlJc w:val="left"/>
      <w:pPr>
        <w:ind w:left="713" w:hanging="5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13" w:hanging="5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8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7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1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2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9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69873D1F"/>
    <w:multiLevelType w:val="hybridMultilevel"/>
    <w:tmpl w:val="F2265F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337C1"/>
    <w:multiLevelType w:val="multilevel"/>
    <w:tmpl w:val="6936D12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70D034BF"/>
    <w:multiLevelType w:val="hybridMultilevel"/>
    <w:tmpl w:val="A5DC72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6888499">
    <w:abstractNumId w:val="0"/>
  </w:num>
  <w:num w:numId="2" w16cid:durableId="1734811391">
    <w:abstractNumId w:val="3"/>
  </w:num>
  <w:num w:numId="3" w16cid:durableId="759327371">
    <w:abstractNumId w:val="2"/>
  </w:num>
  <w:num w:numId="4" w16cid:durableId="2070764775">
    <w:abstractNumId w:val="8"/>
  </w:num>
  <w:num w:numId="5" w16cid:durableId="532230943">
    <w:abstractNumId w:val="6"/>
  </w:num>
  <w:num w:numId="6" w16cid:durableId="131868316">
    <w:abstractNumId w:val="4"/>
  </w:num>
  <w:num w:numId="7" w16cid:durableId="154344269">
    <w:abstractNumId w:val="5"/>
  </w:num>
  <w:num w:numId="8" w16cid:durableId="79909328">
    <w:abstractNumId w:val="1"/>
  </w:num>
  <w:num w:numId="9" w16cid:durableId="200941283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777"/>
    <w:rsid w:val="000009F7"/>
    <w:rsid w:val="0000108E"/>
    <w:rsid w:val="0000113D"/>
    <w:rsid w:val="000021B8"/>
    <w:rsid w:val="000025FD"/>
    <w:rsid w:val="00003A6F"/>
    <w:rsid w:val="00004BCC"/>
    <w:rsid w:val="0000632C"/>
    <w:rsid w:val="0000714D"/>
    <w:rsid w:val="00007188"/>
    <w:rsid w:val="000111EB"/>
    <w:rsid w:val="000119BB"/>
    <w:rsid w:val="00011FE2"/>
    <w:rsid w:val="000123F9"/>
    <w:rsid w:val="000128B3"/>
    <w:rsid w:val="00012E3F"/>
    <w:rsid w:val="00013535"/>
    <w:rsid w:val="0001398B"/>
    <w:rsid w:val="00013D09"/>
    <w:rsid w:val="00013E4B"/>
    <w:rsid w:val="0002079B"/>
    <w:rsid w:val="00020B83"/>
    <w:rsid w:val="000225EF"/>
    <w:rsid w:val="00022ACB"/>
    <w:rsid w:val="00024203"/>
    <w:rsid w:val="00024687"/>
    <w:rsid w:val="0002568F"/>
    <w:rsid w:val="00025AF9"/>
    <w:rsid w:val="00027051"/>
    <w:rsid w:val="000279D4"/>
    <w:rsid w:val="00030CCB"/>
    <w:rsid w:val="00031FB1"/>
    <w:rsid w:val="000332D3"/>
    <w:rsid w:val="0003412D"/>
    <w:rsid w:val="00034680"/>
    <w:rsid w:val="00035C48"/>
    <w:rsid w:val="00037CDC"/>
    <w:rsid w:val="00041C7C"/>
    <w:rsid w:val="00043DB1"/>
    <w:rsid w:val="00043ECB"/>
    <w:rsid w:val="000441BF"/>
    <w:rsid w:val="00044651"/>
    <w:rsid w:val="00044978"/>
    <w:rsid w:val="000461EB"/>
    <w:rsid w:val="0004685B"/>
    <w:rsid w:val="00047327"/>
    <w:rsid w:val="00047CF3"/>
    <w:rsid w:val="00050C20"/>
    <w:rsid w:val="00050F54"/>
    <w:rsid w:val="0005162F"/>
    <w:rsid w:val="00052B5A"/>
    <w:rsid w:val="00052FC1"/>
    <w:rsid w:val="0005399D"/>
    <w:rsid w:val="0005402C"/>
    <w:rsid w:val="00054644"/>
    <w:rsid w:val="000554F6"/>
    <w:rsid w:val="00055879"/>
    <w:rsid w:val="00056483"/>
    <w:rsid w:val="00056672"/>
    <w:rsid w:val="00056C10"/>
    <w:rsid w:val="00056D63"/>
    <w:rsid w:val="00056E42"/>
    <w:rsid w:val="000570DC"/>
    <w:rsid w:val="00060A18"/>
    <w:rsid w:val="00060B61"/>
    <w:rsid w:val="00060D8B"/>
    <w:rsid w:val="00060E81"/>
    <w:rsid w:val="00061170"/>
    <w:rsid w:val="00061C32"/>
    <w:rsid w:val="0006301A"/>
    <w:rsid w:val="00063052"/>
    <w:rsid w:val="00063421"/>
    <w:rsid w:val="00064D7A"/>
    <w:rsid w:val="00064DD7"/>
    <w:rsid w:val="00065C56"/>
    <w:rsid w:val="000664B0"/>
    <w:rsid w:val="0006719D"/>
    <w:rsid w:val="00067633"/>
    <w:rsid w:val="00067EA0"/>
    <w:rsid w:val="000710DA"/>
    <w:rsid w:val="00071ECC"/>
    <w:rsid w:val="00073D02"/>
    <w:rsid w:val="000743EB"/>
    <w:rsid w:val="00074F10"/>
    <w:rsid w:val="00074FBE"/>
    <w:rsid w:val="00075136"/>
    <w:rsid w:val="00075AC1"/>
    <w:rsid w:val="000806B3"/>
    <w:rsid w:val="00080ABB"/>
    <w:rsid w:val="00081034"/>
    <w:rsid w:val="000814FB"/>
    <w:rsid w:val="0008161E"/>
    <w:rsid w:val="00082176"/>
    <w:rsid w:val="00082970"/>
    <w:rsid w:val="00082BC3"/>
    <w:rsid w:val="00082D23"/>
    <w:rsid w:val="00082EAD"/>
    <w:rsid w:val="000831BB"/>
    <w:rsid w:val="00084C07"/>
    <w:rsid w:val="00085B46"/>
    <w:rsid w:val="00085CB0"/>
    <w:rsid w:val="0008632F"/>
    <w:rsid w:val="000865A5"/>
    <w:rsid w:val="000869E6"/>
    <w:rsid w:val="00087787"/>
    <w:rsid w:val="00090C56"/>
    <w:rsid w:val="00090DAE"/>
    <w:rsid w:val="000915B9"/>
    <w:rsid w:val="00092454"/>
    <w:rsid w:val="0009274B"/>
    <w:rsid w:val="0009493B"/>
    <w:rsid w:val="000953BD"/>
    <w:rsid w:val="0009562B"/>
    <w:rsid w:val="00095FFA"/>
    <w:rsid w:val="00096BB0"/>
    <w:rsid w:val="00097406"/>
    <w:rsid w:val="000978D3"/>
    <w:rsid w:val="000A1478"/>
    <w:rsid w:val="000A2F4C"/>
    <w:rsid w:val="000A3538"/>
    <w:rsid w:val="000A35FC"/>
    <w:rsid w:val="000A3722"/>
    <w:rsid w:val="000A4766"/>
    <w:rsid w:val="000A4E88"/>
    <w:rsid w:val="000A5968"/>
    <w:rsid w:val="000A665B"/>
    <w:rsid w:val="000A6862"/>
    <w:rsid w:val="000A71D7"/>
    <w:rsid w:val="000B06EA"/>
    <w:rsid w:val="000B2677"/>
    <w:rsid w:val="000B2AC7"/>
    <w:rsid w:val="000B2E73"/>
    <w:rsid w:val="000B32AA"/>
    <w:rsid w:val="000B3601"/>
    <w:rsid w:val="000B3F7C"/>
    <w:rsid w:val="000B6FDA"/>
    <w:rsid w:val="000C1348"/>
    <w:rsid w:val="000C3019"/>
    <w:rsid w:val="000C34B9"/>
    <w:rsid w:val="000C3ABD"/>
    <w:rsid w:val="000C42F2"/>
    <w:rsid w:val="000C4BC4"/>
    <w:rsid w:val="000C4FE8"/>
    <w:rsid w:val="000C61E6"/>
    <w:rsid w:val="000C640D"/>
    <w:rsid w:val="000C7367"/>
    <w:rsid w:val="000D0F06"/>
    <w:rsid w:val="000D1464"/>
    <w:rsid w:val="000D26DB"/>
    <w:rsid w:val="000D2718"/>
    <w:rsid w:val="000D310C"/>
    <w:rsid w:val="000D32C4"/>
    <w:rsid w:val="000D383C"/>
    <w:rsid w:val="000D41F2"/>
    <w:rsid w:val="000D657A"/>
    <w:rsid w:val="000D73B6"/>
    <w:rsid w:val="000D7A1B"/>
    <w:rsid w:val="000D7B8A"/>
    <w:rsid w:val="000E0372"/>
    <w:rsid w:val="000E0D98"/>
    <w:rsid w:val="000E1B7E"/>
    <w:rsid w:val="000E1D7E"/>
    <w:rsid w:val="000E31F2"/>
    <w:rsid w:val="000E369C"/>
    <w:rsid w:val="000E3E15"/>
    <w:rsid w:val="000E5274"/>
    <w:rsid w:val="000E57FE"/>
    <w:rsid w:val="000E74B3"/>
    <w:rsid w:val="000E752A"/>
    <w:rsid w:val="000E7EBA"/>
    <w:rsid w:val="000F08C0"/>
    <w:rsid w:val="000F0DAA"/>
    <w:rsid w:val="000F112F"/>
    <w:rsid w:val="000F19F0"/>
    <w:rsid w:val="000F38FA"/>
    <w:rsid w:val="000F4401"/>
    <w:rsid w:val="000F586A"/>
    <w:rsid w:val="000F59B4"/>
    <w:rsid w:val="000F5B49"/>
    <w:rsid w:val="000F5E4C"/>
    <w:rsid w:val="000F5EC4"/>
    <w:rsid w:val="000F77F8"/>
    <w:rsid w:val="001001C3"/>
    <w:rsid w:val="001021B0"/>
    <w:rsid w:val="00103400"/>
    <w:rsid w:val="00104370"/>
    <w:rsid w:val="00104FDD"/>
    <w:rsid w:val="00105517"/>
    <w:rsid w:val="00106835"/>
    <w:rsid w:val="001073D7"/>
    <w:rsid w:val="00110222"/>
    <w:rsid w:val="0011191E"/>
    <w:rsid w:val="00111A8C"/>
    <w:rsid w:val="001120B4"/>
    <w:rsid w:val="001120CF"/>
    <w:rsid w:val="00112F1E"/>
    <w:rsid w:val="00113E22"/>
    <w:rsid w:val="00114345"/>
    <w:rsid w:val="00114797"/>
    <w:rsid w:val="00115337"/>
    <w:rsid w:val="00115509"/>
    <w:rsid w:val="00117638"/>
    <w:rsid w:val="001205A0"/>
    <w:rsid w:val="0012063D"/>
    <w:rsid w:val="001214B8"/>
    <w:rsid w:val="00121DD2"/>
    <w:rsid w:val="00122185"/>
    <w:rsid w:val="001223D2"/>
    <w:rsid w:val="00122803"/>
    <w:rsid w:val="001229E0"/>
    <w:rsid w:val="00122A40"/>
    <w:rsid w:val="00122D03"/>
    <w:rsid w:val="001245C3"/>
    <w:rsid w:val="00124B2C"/>
    <w:rsid w:val="001255E0"/>
    <w:rsid w:val="00125725"/>
    <w:rsid w:val="00126311"/>
    <w:rsid w:val="00126B8E"/>
    <w:rsid w:val="00126EBB"/>
    <w:rsid w:val="0012744B"/>
    <w:rsid w:val="001279CC"/>
    <w:rsid w:val="001279D3"/>
    <w:rsid w:val="00127C8C"/>
    <w:rsid w:val="00130DF3"/>
    <w:rsid w:val="00132AB5"/>
    <w:rsid w:val="00132B3C"/>
    <w:rsid w:val="00132F09"/>
    <w:rsid w:val="0013304B"/>
    <w:rsid w:val="001334A4"/>
    <w:rsid w:val="001336A3"/>
    <w:rsid w:val="00133CD0"/>
    <w:rsid w:val="00134452"/>
    <w:rsid w:val="00134ED7"/>
    <w:rsid w:val="00135C56"/>
    <w:rsid w:val="00135DCD"/>
    <w:rsid w:val="00136ACC"/>
    <w:rsid w:val="00136EFD"/>
    <w:rsid w:val="00137BEE"/>
    <w:rsid w:val="00137D10"/>
    <w:rsid w:val="00137EB8"/>
    <w:rsid w:val="001409DE"/>
    <w:rsid w:val="001421AA"/>
    <w:rsid w:val="001429F4"/>
    <w:rsid w:val="00143462"/>
    <w:rsid w:val="00143E6E"/>
    <w:rsid w:val="00143F26"/>
    <w:rsid w:val="0014476E"/>
    <w:rsid w:val="00145753"/>
    <w:rsid w:val="00145BC3"/>
    <w:rsid w:val="0014770D"/>
    <w:rsid w:val="00147CFC"/>
    <w:rsid w:val="0015044F"/>
    <w:rsid w:val="0015061D"/>
    <w:rsid w:val="0015096D"/>
    <w:rsid w:val="001513EF"/>
    <w:rsid w:val="001519FA"/>
    <w:rsid w:val="00153139"/>
    <w:rsid w:val="001533C0"/>
    <w:rsid w:val="001538CE"/>
    <w:rsid w:val="00154388"/>
    <w:rsid w:val="00155215"/>
    <w:rsid w:val="00155B40"/>
    <w:rsid w:val="00155E89"/>
    <w:rsid w:val="00157018"/>
    <w:rsid w:val="00157BCD"/>
    <w:rsid w:val="00160B44"/>
    <w:rsid w:val="00160BB5"/>
    <w:rsid w:val="0016282B"/>
    <w:rsid w:val="00163082"/>
    <w:rsid w:val="00163224"/>
    <w:rsid w:val="00163966"/>
    <w:rsid w:val="00163968"/>
    <w:rsid w:val="001648B3"/>
    <w:rsid w:val="001649A0"/>
    <w:rsid w:val="00164DE5"/>
    <w:rsid w:val="00165647"/>
    <w:rsid w:val="00165945"/>
    <w:rsid w:val="0016617C"/>
    <w:rsid w:val="0016645A"/>
    <w:rsid w:val="00166B9D"/>
    <w:rsid w:val="00167368"/>
    <w:rsid w:val="00167721"/>
    <w:rsid w:val="00167FAB"/>
    <w:rsid w:val="0017051A"/>
    <w:rsid w:val="001725AD"/>
    <w:rsid w:val="00173E83"/>
    <w:rsid w:val="00174958"/>
    <w:rsid w:val="00174D43"/>
    <w:rsid w:val="0017612E"/>
    <w:rsid w:val="001765A4"/>
    <w:rsid w:val="00177013"/>
    <w:rsid w:val="00177317"/>
    <w:rsid w:val="001776E0"/>
    <w:rsid w:val="00177F31"/>
    <w:rsid w:val="00180D6F"/>
    <w:rsid w:val="00180FDC"/>
    <w:rsid w:val="001811FA"/>
    <w:rsid w:val="00181D37"/>
    <w:rsid w:val="00181D9F"/>
    <w:rsid w:val="00182595"/>
    <w:rsid w:val="0018357E"/>
    <w:rsid w:val="0018360F"/>
    <w:rsid w:val="0018382F"/>
    <w:rsid w:val="00184689"/>
    <w:rsid w:val="001846CF"/>
    <w:rsid w:val="0018474E"/>
    <w:rsid w:val="00184A29"/>
    <w:rsid w:val="001852DA"/>
    <w:rsid w:val="00185DFA"/>
    <w:rsid w:val="001878BF"/>
    <w:rsid w:val="00187D12"/>
    <w:rsid w:val="00190E14"/>
    <w:rsid w:val="00191E74"/>
    <w:rsid w:val="00192339"/>
    <w:rsid w:val="001940E2"/>
    <w:rsid w:val="0019421B"/>
    <w:rsid w:val="00195493"/>
    <w:rsid w:val="00195518"/>
    <w:rsid w:val="00195EF0"/>
    <w:rsid w:val="001961C7"/>
    <w:rsid w:val="0019689E"/>
    <w:rsid w:val="00196CD8"/>
    <w:rsid w:val="00196E37"/>
    <w:rsid w:val="0019723E"/>
    <w:rsid w:val="001A0FAF"/>
    <w:rsid w:val="001A1442"/>
    <w:rsid w:val="001A2C83"/>
    <w:rsid w:val="001A3F44"/>
    <w:rsid w:val="001A4361"/>
    <w:rsid w:val="001A4BB9"/>
    <w:rsid w:val="001A4D75"/>
    <w:rsid w:val="001A585D"/>
    <w:rsid w:val="001A5D5B"/>
    <w:rsid w:val="001A6231"/>
    <w:rsid w:val="001A655F"/>
    <w:rsid w:val="001B1CD7"/>
    <w:rsid w:val="001B24FF"/>
    <w:rsid w:val="001B3025"/>
    <w:rsid w:val="001B39F5"/>
    <w:rsid w:val="001B4024"/>
    <w:rsid w:val="001B42E4"/>
    <w:rsid w:val="001B4385"/>
    <w:rsid w:val="001B4755"/>
    <w:rsid w:val="001B5A10"/>
    <w:rsid w:val="001B651A"/>
    <w:rsid w:val="001B6692"/>
    <w:rsid w:val="001B707A"/>
    <w:rsid w:val="001B75B7"/>
    <w:rsid w:val="001C0872"/>
    <w:rsid w:val="001C08CC"/>
    <w:rsid w:val="001C172D"/>
    <w:rsid w:val="001C1864"/>
    <w:rsid w:val="001C1C00"/>
    <w:rsid w:val="001C299F"/>
    <w:rsid w:val="001C357D"/>
    <w:rsid w:val="001C3A31"/>
    <w:rsid w:val="001C3C7B"/>
    <w:rsid w:val="001C5AE2"/>
    <w:rsid w:val="001C5C55"/>
    <w:rsid w:val="001D07DF"/>
    <w:rsid w:val="001D09E7"/>
    <w:rsid w:val="001D0E0E"/>
    <w:rsid w:val="001D0E38"/>
    <w:rsid w:val="001D0FF4"/>
    <w:rsid w:val="001D12E2"/>
    <w:rsid w:val="001D1BE3"/>
    <w:rsid w:val="001D2348"/>
    <w:rsid w:val="001D2976"/>
    <w:rsid w:val="001D3184"/>
    <w:rsid w:val="001D34FF"/>
    <w:rsid w:val="001D4769"/>
    <w:rsid w:val="001D54A5"/>
    <w:rsid w:val="001D5579"/>
    <w:rsid w:val="001D5C27"/>
    <w:rsid w:val="001D6DFF"/>
    <w:rsid w:val="001E00BB"/>
    <w:rsid w:val="001E044C"/>
    <w:rsid w:val="001E0D6D"/>
    <w:rsid w:val="001E1542"/>
    <w:rsid w:val="001E1716"/>
    <w:rsid w:val="001E2672"/>
    <w:rsid w:val="001E2FCB"/>
    <w:rsid w:val="001E382C"/>
    <w:rsid w:val="001E4799"/>
    <w:rsid w:val="001E4BC9"/>
    <w:rsid w:val="001E5274"/>
    <w:rsid w:val="001E5554"/>
    <w:rsid w:val="001E7434"/>
    <w:rsid w:val="001E7CCE"/>
    <w:rsid w:val="001E7D95"/>
    <w:rsid w:val="001F0824"/>
    <w:rsid w:val="001F0A11"/>
    <w:rsid w:val="001F1132"/>
    <w:rsid w:val="001F198C"/>
    <w:rsid w:val="001F2566"/>
    <w:rsid w:val="001F3DF0"/>
    <w:rsid w:val="001F467B"/>
    <w:rsid w:val="001F4E6E"/>
    <w:rsid w:val="001F5081"/>
    <w:rsid w:val="001F5DB9"/>
    <w:rsid w:val="001F5E00"/>
    <w:rsid w:val="001F6237"/>
    <w:rsid w:val="001F67BF"/>
    <w:rsid w:val="001F7BAF"/>
    <w:rsid w:val="002006DC"/>
    <w:rsid w:val="00200846"/>
    <w:rsid w:val="002009DC"/>
    <w:rsid w:val="00200E9E"/>
    <w:rsid w:val="0020128C"/>
    <w:rsid w:val="00204488"/>
    <w:rsid w:val="00205679"/>
    <w:rsid w:val="00205DC3"/>
    <w:rsid w:val="00205EC0"/>
    <w:rsid w:val="002068EE"/>
    <w:rsid w:val="002077D8"/>
    <w:rsid w:val="0021212D"/>
    <w:rsid w:val="002121CC"/>
    <w:rsid w:val="00212A54"/>
    <w:rsid w:val="00213220"/>
    <w:rsid w:val="00213652"/>
    <w:rsid w:val="002139E8"/>
    <w:rsid w:val="00213A83"/>
    <w:rsid w:val="00213C33"/>
    <w:rsid w:val="00214141"/>
    <w:rsid w:val="00214D65"/>
    <w:rsid w:val="0021525F"/>
    <w:rsid w:val="0021621B"/>
    <w:rsid w:val="00216949"/>
    <w:rsid w:val="00217932"/>
    <w:rsid w:val="00217E7C"/>
    <w:rsid w:val="00220B5B"/>
    <w:rsid w:val="00220EA8"/>
    <w:rsid w:val="00221241"/>
    <w:rsid w:val="00221CDC"/>
    <w:rsid w:val="00222133"/>
    <w:rsid w:val="0022229C"/>
    <w:rsid w:val="002224C9"/>
    <w:rsid w:val="00222F23"/>
    <w:rsid w:val="002258CE"/>
    <w:rsid w:val="00225969"/>
    <w:rsid w:val="00227D91"/>
    <w:rsid w:val="00230555"/>
    <w:rsid w:val="0023062D"/>
    <w:rsid w:val="00230897"/>
    <w:rsid w:val="0023093F"/>
    <w:rsid w:val="00230DB9"/>
    <w:rsid w:val="00232AE6"/>
    <w:rsid w:val="002343E7"/>
    <w:rsid w:val="002348A7"/>
    <w:rsid w:val="002351C5"/>
    <w:rsid w:val="00235389"/>
    <w:rsid w:val="0023565C"/>
    <w:rsid w:val="00235961"/>
    <w:rsid w:val="002359F0"/>
    <w:rsid w:val="00236A3A"/>
    <w:rsid w:val="00236A82"/>
    <w:rsid w:val="00236D7F"/>
    <w:rsid w:val="002373BC"/>
    <w:rsid w:val="00241386"/>
    <w:rsid w:val="00241909"/>
    <w:rsid w:val="00241918"/>
    <w:rsid w:val="002422C1"/>
    <w:rsid w:val="00242C66"/>
    <w:rsid w:val="00242DF6"/>
    <w:rsid w:val="00243C4D"/>
    <w:rsid w:val="00244169"/>
    <w:rsid w:val="002441A9"/>
    <w:rsid w:val="0024438C"/>
    <w:rsid w:val="0024523E"/>
    <w:rsid w:val="00245C29"/>
    <w:rsid w:val="00246006"/>
    <w:rsid w:val="00246110"/>
    <w:rsid w:val="0024640E"/>
    <w:rsid w:val="00246480"/>
    <w:rsid w:val="002476A7"/>
    <w:rsid w:val="002478BE"/>
    <w:rsid w:val="0025046C"/>
    <w:rsid w:val="00250BDA"/>
    <w:rsid w:val="00250E69"/>
    <w:rsid w:val="0025198B"/>
    <w:rsid w:val="0025219B"/>
    <w:rsid w:val="002522E1"/>
    <w:rsid w:val="00252387"/>
    <w:rsid w:val="00252909"/>
    <w:rsid w:val="00252BE9"/>
    <w:rsid w:val="00252CF0"/>
    <w:rsid w:val="0025313F"/>
    <w:rsid w:val="00255205"/>
    <w:rsid w:val="00255218"/>
    <w:rsid w:val="0025774C"/>
    <w:rsid w:val="00257A9D"/>
    <w:rsid w:val="00257D06"/>
    <w:rsid w:val="00260598"/>
    <w:rsid w:val="00260E53"/>
    <w:rsid w:val="00261268"/>
    <w:rsid w:val="00262978"/>
    <w:rsid w:val="00265E63"/>
    <w:rsid w:val="0026643A"/>
    <w:rsid w:val="00270299"/>
    <w:rsid w:val="00271080"/>
    <w:rsid w:val="00273587"/>
    <w:rsid w:val="00273F9E"/>
    <w:rsid w:val="002742DF"/>
    <w:rsid w:val="002743CC"/>
    <w:rsid w:val="00274603"/>
    <w:rsid w:val="00274F09"/>
    <w:rsid w:val="00276DFE"/>
    <w:rsid w:val="0027E839"/>
    <w:rsid w:val="00280A05"/>
    <w:rsid w:val="00280B0A"/>
    <w:rsid w:val="00282C01"/>
    <w:rsid w:val="00283650"/>
    <w:rsid w:val="00284B0D"/>
    <w:rsid w:val="00284CC5"/>
    <w:rsid w:val="00285077"/>
    <w:rsid w:val="002854E7"/>
    <w:rsid w:val="00285EE9"/>
    <w:rsid w:val="00285F7F"/>
    <w:rsid w:val="00286406"/>
    <w:rsid w:val="00286737"/>
    <w:rsid w:val="002868FC"/>
    <w:rsid w:val="00286C6E"/>
    <w:rsid w:val="0028702A"/>
    <w:rsid w:val="0028747E"/>
    <w:rsid w:val="002876D4"/>
    <w:rsid w:val="0029032E"/>
    <w:rsid w:val="00290606"/>
    <w:rsid w:val="00290940"/>
    <w:rsid w:val="002914C1"/>
    <w:rsid w:val="002919CB"/>
    <w:rsid w:val="00292982"/>
    <w:rsid w:val="00292B8C"/>
    <w:rsid w:val="002930B5"/>
    <w:rsid w:val="0029389E"/>
    <w:rsid w:val="00293D16"/>
    <w:rsid w:val="0029554F"/>
    <w:rsid w:val="00295B26"/>
    <w:rsid w:val="00295DA8"/>
    <w:rsid w:val="00295FD5"/>
    <w:rsid w:val="00296CD1"/>
    <w:rsid w:val="0029715A"/>
    <w:rsid w:val="00297835"/>
    <w:rsid w:val="00297B19"/>
    <w:rsid w:val="002A0F1A"/>
    <w:rsid w:val="002A1271"/>
    <w:rsid w:val="002A260D"/>
    <w:rsid w:val="002A2DD7"/>
    <w:rsid w:val="002A443E"/>
    <w:rsid w:val="002A47EB"/>
    <w:rsid w:val="002A4F8E"/>
    <w:rsid w:val="002A59F1"/>
    <w:rsid w:val="002A6185"/>
    <w:rsid w:val="002A6DE7"/>
    <w:rsid w:val="002A71C7"/>
    <w:rsid w:val="002B2601"/>
    <w:rsid w:val="002B26BF"/>
    <w:rsid w:val="002B4AA4"/>
    <w:rsid w:val="002B79AB"/>
    <w:rsid w:val="002B7D44"/>
    <w:rsid w:val="002C04C8"/>
    <w:rsid w:val="002C09B3"/>
    <w:rsid w:val="002C10D6"/>
    <w:rsid w:val="002C116D"/>
    <w:rsid w:val="002C1C3F"/>
    <w:rsid w:val="002C255C"/>
    <w:rsid w:val="002C2CEC"/>
    <w:rsid w:val="002C580E"/>
    <w:rsid w:val="002C7814"/>
    <w:rsid w:val="002D05A0"/>
    <w:rsid w:val="002D0EC2"/>
    <w:rsid w:val="002D18A9"/>
    <w:rsid w:val="002D249F"/>
    <w:rsid w:val="002D2DA3"/>
    <w:rsid w:val="002D2F37"/>
    <w:rsid w:val="002D4145"/>
    <w:rsid w:val="002D4246"/>
    <w:rsid w:val="002D451C"/>
    <w:rsid w:val="002D5629"/>
    <w:rsid w:val="002D5D06"/>
    <w:rsid w:val="002D5D4E"/>
    <w:rsid w:val="002D7F77"/>
    <w:rsid w:val="002E1298"/>
    <w:rsid w:val="002E1B29"/>
    <w:rsid w:val="002E26F5"/>
    <w:rsid w:val="002E3332"/>
    <w:rsid w:val="002E4FD9"/>
    <w:rsid w:val="002E5BC5"/>
    <w:rsid w:val="002E5F14"/>
    <w:rsid w:val="002E6C14"/>
    <w:rsid w:val="002E6CF2"/>
    <w:rsid w:val="002F0737"/>
    <w:rsid w:val="002F0DED"/>
    <w:rsid w:val="002F102B"/>
    <w:rsid w:val="002F120C"/>
    <w:rsid w:val="002F1A79"/>
    <w:rsid w:val="002F1AD2"/>
    <w:rsid w:val="002F27FF"/>
    <w:rsid w:val="002F44EF"/>
    <w:rsid w:val="002F56B5"/>
    <w:rsid w:val="002F62EB"/>
    <w:rsid w:val="002F785D"/>
    <w:rsid w:val="00300934"/>
    <w:rsid w:val="00300BAF"/>
    <w:rsid w:val="00301D8E"/>
    <w:rsid w:val="003023D8"/>
    <w:rsid w:val="00302494"/>
    <w:rsid w:val="00302683"/>
    <w:rsid w:val="003054D5"/>
    <w:rsid w:val="0030589D"/>
    <w:rsid w:val="003064BA"/>
    <w:rsid w:val="00306655"/>
    <w:rsid w:val="0030703D"/>
    <w:rsid w:val="003076DF"/>
    <w:rsid w:val="00307C86"/>
    <w:rsid w:val="00310732"/>
    <w:rsid w:val="00310C3E"/>
    <w:rsid w:val="00310D9B"/>
    <w:rsid w:val="00310DDB"/>
    <w:rsid w:val="00311D0C"/>
    <w:rsid w:val="00311E49"/>
    <w:rsid w:val="003129F7"/>
    <w:rsid w:val="00315197"/>
    <w:rsid w:val="00316225"/>
    <w:rsid w:val="00316462"/>
    <w:rsid w:val="00317FA4"/>
    <w:rsid w:val="00317FE4"/>
    <w:rsid w:val="003205B5"/>
    <w:rsid w:val="00321B71"/>
    <w:rsid w:val="00322D49"/>
    <w:rsid w:val="00322E79"/>
    <w:rsid w:val="00323AE4"/>
    <w:rsid w:val="0032584F"/>
    <w:rsid w:val="00326AC8"/>
    <w:rsid w:val="00327091"/>
    <w:rsid w:val="003275E3"/>
    <w:rsid w:val="00327810"/>
    <w:rsid w:val="00330002"/>
    <w:rsid w:val="00330159"/>
    <w:rsid w:val="00330745"/>
    <w:rsid w:val="003323CE"/>
    <w:rsid w:val="00332D3C"/>
    <w:rsid w:val="00333F7C"/>
    <w:rsid w:val="0033436F"/>
    <w:rsid w:val="00334B04"/>
    <w:rsid w:val="00334F63"/>
    <w:rsid w:val="00334FA9"/>
    <w:rsid w:val="00335624"/>
    <w:rsid w:val="003358D3"/>
    <w:rsid w:val="003358F8"/>
    <w:rsid w:val="003362E2"/>
    <w:rsid w:val="003369A6"/>
    <w:rsid w:val="00336BB5"/>
    <w:rsid w:val="00337B1B"/>
    <w:rsid w:val="003412DE"/>
    <w:rsid w:val="00341343"/>
    <w:rsid w:val="003416FF"/>
    <w:rsid w:val="003420D8"/>
    <w:rsid w:val="00342A6E"/>
    <w:rsid w:val="00343023"/>
    <w:rsid w:val="003448AE"/>
    <w:rsid w:val="003458C5"/>
    <w:rsid w:val="00346653"/>
    <w:rsid w:val="00347781"/>
    <w:rsid w:val="00347A87"/>
    <w:rsid w:val="00350911"/>
    <w:rsid w:val="00351319"/>
    <w:rsid w:val="00351946"/>
    <w:rsid w:val="0035198C"/>
    <w:rsid w:val="00351B91"/>
    <w:rsid w:val="00353187"/>
    <w:rsid w:val="00353B2D"/>
    <w:rsid w:val="00353B5A"/>
    <w:rsid w:val="0035451C"/>
    <w:rsid w:val="00355146"/>
    <w:rsid w:val="00357569"/>
    <w:rsid w:val="003579AA"/>
    <w:rsid w:val="0036017C"/>
    <w:rsid w:val="003608C1"/>
    <w:rsid w:val="0036183E"/>
    <w:rsid w:val="00362866"/>
    <w:rsid w:val="00362D81"/>
    <w:rsid w:val="00362F46"/>
    <w:rsid w:val="003636F5"/>
    <w:rsid w:val="00363BB3"/>
    <w:rsid w:val="00363E97"/>
    <w:rsid w:val="003640BF"/>
    <w:rsid w:val="00364565"/>
    <w:rsid w:val="00365260"/>
    <w:rsid w:val="00365EEF"/>
    <w:rsid w:val="00366113"/>
    <w:rsid w:val="0036631E"/>
    <w:rsid w:val="00366369"/>
    <w:rsid w:val="00366629"/>
    <w:rsid w:val="00366F57"/>
    <w:rsid w:val="00367091"/>
    <w:rsid w:val="0036735C"/>
    <w:rsid w:val="00371344"/>
    <w:rsid w:val="00373417"/>
    <w:rsid w:val="00373517"/>
    <w:rsid w:val="00373964"/>
    <w:rsid w:val="0037478F"/>
    <w:rsid w:val="003750EB"/>
    <w:rsid w:val="003767B2"/>
    <w:rsid w:val="0037689E"/>
    <w:rsid w:val="0037732F"/>
    <w:rsid w:val="003804F9"/>
    <w:rsid w:val="00380FCC"/>
    <w:rsid w:val="00381B3F"/>
    <w:rsid w:val="00382EE5"/>
    <w:rsid w:val="00383AA4"/>
    <w:rsid w:val="00384253"/>
    <w:rsid w:val="00384B75"/>
    <w:rsid w:val="00384BBE"/>
    <w:rsid w:val="00385CB8"/>
    <w:rsid w:val="00385CC4"/>
    <w:rsid w:val="00386AF8"/>
    <w:rsid w:val="003902E6"/>
    <w:rsid w:val="003928DD"/>
    <w:rsid w:val="00393939"/>
    <w:rsid w:val="0039475C"/>
    <w:rsid w:val="003956ED"/>
    <w:rsid w:val="00395F30"/>
    <w:rsid w:val="003961CB"/>
    <w:rsid w:val="0039621E"/>
    <w:rsid w:val="0039634B"/>
    <w:rsid w:val="00396F9B"/>
    <w:rsid w:val="00397209"/>
    <w:rsid w:val="003A0064"/>
    <w:rsid w:val="003A00F1"/>
    <w:rsid w:val="003A0492"/>
    <w:rsid w:val="003A0726"/>
    <w:rsid w:val="003A1888"/>
    <w:rsid w:val="003A19FD"/>
    <w:rsid w:val="003A2CFB"/>
    <w:rsid w:val="003A347E"/>
    <w:rsid w:val="003A37B7"/>
    <w:rsid w:val="003A3A0B"/>
    <w:rsid w:val="003A46ED"/>
    <w:rsid w:val="003A5F0D"/>
    <w:rsid w:val="003A67DB"/>
    <w:rsid w:val="003A684F"/>
    <w:rsid w:val="003A699D"/>
    <w:rsid w:val="003A6ADB"/>
    <w:rsid w:val="003A6C36"/>
    <w:rsid w:val="003A6D7D"/>
    <w:rsid w:val="003A6E9B"/>
    <w:rsid w:val="003A7409"/>
    <w:rsid w:val="003B09CE"/>
    <w:rsid w:val="003B13BA"/>
    <w:rsid w:val="003B1F24"/>
    <w:rsid w:val="003B2C1B"/>
    <w:rsid w:val="003B3210"/>
    <w:rsid w:val="003B376D"/>
    <w:rsid w:val="003B3DEA"/>
    <w:rsid w:val="003B3E31"/>
    <w:rsid w:val="003B4720"/>
    <w:rsid w:val="003B4DB1"/>
    <w:rsid w:val="003B5BB6"/>
    <w:rsid w:val="003B6162"/>
    <w:rsid w:val="003B75DB"/>
    <w:rsid w:val="003C10E9"/>
    <w:rsid w:val="003C2443"/>
    <w:rsid w:val="003C3047"/>
    <w:rsid w:val="003C3C44"/>
    <w:rsid w:val="003C4283"/>
    <w:rsid w:val="003C454E"/>
    <w:rsid w:val="003C66AC"/>
    <w:rsid w:val="003C72C4"/>
    <w:rsid w:val="003D014A"/>
    <w:rsid w:val="003D0D5C"/>
    <w:rsid w:val="003D1105"/>
    <w:rsid w:val="003D1289"/>
    <w:rsid w:val="003D1914"/>
    <w:rsid w:val="003D1E8C"/>
    <w:rsid w:val="003D2DD2"/>
    <w:rsid w:val="003D2F7A"/>
    <w:rsid w:val="003D3508"/>
    <w:rsid w:val="003D525E"/>
    <w:rsid w:val="003E09AC"/>
    <w:rsid w:val="003E3366"/>
    <w:rsid w:val="003E3493"/>
    <w:rsid w:val="003E34B0"/>
    <w:rsid w:val="003E40CA"/>
    <w:rsid w:val="003E4657"/>
    <w:rsid w:val="003E4DBA"/>
    <w:rsid w:val="003E555B"/>
    <w:rsid w:val="003E613D"/>
    <w:rsid w:val="003E6560"/>
    <w:rsid w:val="003E6E65"/>
    <w:rsid w:val="003F0ECD"/>
    <w:rsid w:val="003F122B"/>
    <w:rsid w:val="003F19F6"/>
    <w:rsid w:val="003F1E9A"/>
    <w:rsid w:val="003F219C"/>
    <w:rsid w:val="003F2BA5"/>
    <w:rsid w:val="003F3094"/>
    <w:rsid w:val="003F3190"/>
    <w:rsid w:val="003F3D05"/>
    <w:rsid w:val="003F4BDC"/>
    <w:rsid w:val="003F4E08"/>
    <w:rsid w:val="003F4E7D"/>
    <w:rsid w:val="003F5ED5"/>
    <w:rsid w:val="003F66F9"/>
    <w:rsid w:val="003F7E3A"/>
    <w:rsid w:val="00400619"/>
    <w:rsid w:val="00401240"/>
    <w:rsid w:val="004015FA"/>
    <w:rsid w:val="00401DD4"/>
    <w:rsid w:val="00402192"/>
    <w:rsid w:val="004021F8"/>
    <w:rsid w:val="004055EE"/>
    <w:rsid w:val="00405AB5"/>
    <w:rsid w:val="00405E79"/>
    <w:rsid w:val="00405F75"/>
    <w:rsid w:val="00406F13"/>
    <w:rsid w:val="00406F2E"/>
    <w:rsid w:val="004070C4"/>
    <w:rsid w:val="004076A8"/>
    <w:rsid w:val="00407892"/>
    <w:rsid w:val="00407EC3"/>
    <w:rsid w:val="0041104E"/>
    <w:rsid w:val="0041128E"/>
    <w:rsid w:val="00411A36"/>
    <w:rsid w:val="00412033"/>
    <w:rsid w:val="004135AD"/>
    <w:rsid w:val="00414009"/>
    <w:rsid w:val="00414188"/>
    <w:rsid w:val="00414652"/>
    <w:rsid w:val="00415861"/>
    <w:rsid w:val="0041598D"/>
    <w:rsid w:val="00415D05"/>
    <w:rsid w:val="004163F5"/>
    <w:rsid w:val="0041651A"/>
    <w:rsid w:val="00416AF4"/>
    <w:rsid w:val="00416C02"/>
    <w:rsid w:val="00417023"/>
    <w:rsid w:val="0041766C"/>
    <w:rsid w:val="00422A45"/>
    <w:rsid w:val="00423311"/>
    <w:rsid w:val="00423E22"/>
    <w:rsid w:val="00424138"/>
    <w:rsid w:val="004242EE"/>
    <w:rsid w:val="00424B0C"/>
    <w:rsid w:val="004258C5"/>
    <w:rsid w:val="00425B73"/>
    <w:rsid w:val="00426D77"/>
    <w:rsid w:val="00427DBC"/>
    <w:rsid w:val="00430737"/>
    <w:rsid w:val="004307F8"/>
    <w:rsid w:val="00431383"/>
    <w:rsid w:val="00431EFF"/>
    <w:rsid w:val="00432B1F"/>
    <w:rsid w:val="00432BB8"/>
    <w:rsid w:val="00433258"/>
    <w:rsid w:val="0043364B"/>
    <w:rsid w:val="00433924"/>
    <w:rsid w:val="0043425F"/>
    <w:rsid w:val="00434969"/>
    <w:rsid w:val="00434CFA"/>
    <w:rsid w:val="00434F2E"/>
    <w:rsid w:val="0043589B"/>
    <w:rsid w:val="004359C1"/>
    <w:rsid w:val="00436C0D"/>
    <w:rsid w:val="00436E52"/>
    <w:rsid w:val="004374B9"/>
    <w:rsid w:val="00437C4F"/>
    <w:rsid w:val="004402D8"/>
    <w:rsid w:val="00440DAF"/>
    <w:rsid w:val="0044126A"/>
    <w:rsid w:val="00441CF1"/>
    <w:rsid w:val="004424EF"/>
    <w:rsid w:val="00444497"/>
    <w:rsid w:val="0044463E"/>
    <w:rsid w:val="004449D6"/>
    <w:rsid w:val="004450F6"/>
    <w:rsid w:val="00445B4B"/>
    <w:rsid w:val="00446290"/>
    <w:rsid w:val="00447FDB"/>
    <w:rsid w:val="00450402"/>
    <w:rsid w:val="00450814"/>
    <w:rsid w:val="0045087C"/>
    <w:rsid w:val="00452623"/>
    <w:rsid w:val="00453598"/>
    <w:rsid w:val="004538D7"/>
    <w:rsid w:val="004547D9"/>
    <w:rsid w:val="00456CDA"/>
    <w:rsid w:val="004577C2"/>
    <w:rsid w:val="00457C5B"/>
    <w:rsid w:val="00460237"/>
    <w:rsid w:val="00460708"/>
    <w:rsid w:val="004609DD"/>
    <w:rsid w:val="00461284"/>
    <w:rsid w:val="00461922"/>
    <w:rsid w:val="0046217C"/>
    <w:rsid w:val="0046253C"/>
    <w:rsid w:val="004627D9"/>
    <w:rsid w:val="00462BED"/>
    <w:rsid w:val="00464BA9"/>
    <w:rsid w:val="00464DEF"/>
    <w:rsid w:val="004653B3"/>
    <w:rsid w:val="00465DBE"/>
    <w:rsid w:val="00465F7A"/>
    <w:rsid w:val="00466299"/>
    <w:rsid w:val="0046670E"/>
    <w:rsid w:val="00466C4E"/>
    <w:rsid w:val="004679AA"/>
    <w:rsid w:val="0047003E"/>
    <w:rsid w:val="004705AE"/>
    <w:rsid w:val="00470D19"/>
    <w:rsid w:val="004715A6"/>
    <w:rsid w:val="004718CF"/>
    <w:rsid w:val="00472186"/>
    <w:rsid w:val="0047294F"/>
    <w:rsid w:val="00472FFF"/>
    <w:rsid w:val="00473585"/>
    <w:rsid w:val="00476596"/>
    <w:rsid w:val="004772B9"/>
    <w:rsid w:val="00477604"/>
    <w:rsid w:val="00477839"/>
    <w:rsid w:val="00477A3C"/>
    <w:rsid w:val="004801B4"/>
    <w:rsid w:val="004807A5"/>
    <w:rsid w:val="00481170"/>
    <w:rsid w:val="00482E51"/>
    <w:rsid w:val="00483588"/>
    <w:rsid w:val="004841C5"/>
    <w:rsid w:val="00484A66"/>
    <w:rsid w:val="00484B87"/>
    <w:rsid w:val="00484F82"/>
    <w:rsid w:val="00485E89"/>
    <w:rsid w:val="00486443"/>
    <w:rsid w:val="004865B8"/>
    <w:rsid w:val="00487193"/>
    <w:rsid w:val="00487753"/>
    <w:rsid w:val="004879FC"/>
    <w:rsid w:val="00487C11"/>
    <w:rsid w:val="00490D32"/>
    <w:rsid w:val="0049212C"/>
    <w:rsid w:val="00492733"/>
    <w:rsid w:val="00492EC2"/>
    <w:rsid w:val="004934D2"/>
    <w:rsid w:val="0049375E"/>
    <w:rsid w:val="00494574"/>
    <w:rsid w:val="004954A6"/>
    <w:rsid w:val="0049603E"/>
    <w:rsid w:val="004968F4"/>
    <w:rsid w:val="00497AB5"/>
    <w:rsid w:val="00497F17"/>
    <w:rsid w:val="004A0195"/>
    <w:rsid w:val="004A2036"/>
    <w:rsid w:val="004A2F01"/>
    <w:rsid w:val="004A3223"/>
    <w:rsid w:val="004A325A"/>
    <w:rsid w:val="004A39C6"/>
    <w:rsid w:val="004A51EC"/>
    <w:rsid w:val="004A557A"/>
    <w:rsid w:val="004A6293"/>
    <w:rsid w:val="004A6975"/>
    <w:rsid w:val="004A6ABF"/>
    <w:rsid w:val="004A6B7E"/>
    <w:rsid w:val="004A6FD4"/>
    <w:rsid w:val="004A74F0"/>
    <w:rsid w:val="004A7AC3"/>
    <w:rsid w:val="004B011A"/>
    <w:rsid w:val="004B0339"/>
    <w:rsid w:val="004B05AA"/>
    <w:rsid w:val="004B0BC7"/>
    <w:rsid w:val="004B0C25"/>
    <w:rsid w:val="004B2480"/>
    <w:rsid w:val="004B25D0"/>
    <w:rsid w:val="004B2F06"/>
    <w:rsid w:val="004B3EEC"/>
    <w:rsid w:val="004B41AF"/>
    <w:rsid w:val="004B41D6"/>
    <w:rsid w:val="004B4D10"/>
    <w:rsid w:val="004B4D12"/>
    <w:rsid w:val="004B590A"/>
    <w:rsid w:val="004B5C1B"/>
    <w:rsid w:val="004B6B42"/>
    <w:rsid w:val="004B6E67"/>
    <w:rsid w:val="004C01D4"/>
    <w:rsid w:val="004C0814"/>
    <w:rsid w:val="004C12C0"/>
    <w:rsid w:val="004C17DC"/>
    <w:rsid w:val="004C1979"/>
    <w:rsid w:val="004C2079"/>
    <w:rsid w:val="004C23CE"/>
    <w:rsid w:val="004C30E7"/>
    <w:rsid w:val="004C48CA"/>
    <w:rsid w:val="004C4B48"/>
    <w:rsid w:val="004C4E30"/>
    <w:rsid w:val="004C5CA9"/>
    <w:rsid w:val="004C5F9F"/>
    <w:rsid w:val="004C7058"/>
    <w:rsid w:val="004C7350"/>
    <w:rsid w:val="004D0778"/>
    <w:rsid w:val="004D159E"/>
    <w:rsid w:val="004D21CD"/>
    <w:rsid w:val="004D281F"/>
    <w:rsid w:val="004D2BDC"/>
    <w:rsid w:val="004D2F96"/>
    <w:rsid w:val="004D4301"/>
    <w:rsid w:val="004D4F93"/>
    <w:rsid w:val="004D5271"/>
    <w:rsid w:val="004D5513"/>
    <w:rsid w:val="004D5AAE"/>
    <w:rsid w:val="004E06D0"/>
    <w:rsid w:val="004E0C7C"/>
    <w:rsid w:val="004E0EB5"/>
    <w:rsid w:val="004E10E9"/>
    <w:rsid w:val="004E244A"/>
    <w:rsid w:val="004E257A"/>
    <w:rsid w:val="004E26CF"/>
    <w:rsid w:val="004E3747"/>
    <w:rsid w:val="004E54D3"/>
    <w:rsid w:val="004E5974"/>
    <w:rsid w:val="004E5D2A"/>
    <w:rsid w:val="004E5EF0"/>
    <w:rsid w:val="004E6052"/>
    <w:rsid w:val="004E6057"/>
    <w:rsid w:val="004E663F"/>
    <w:rsid w:val="004E6EB0"/>
    <w:rsid w:val="004E6F2D"/>
    <w:rsid w:val="004E7939"/>
    <w:rsid w:val="004F077A"/>
    <w:rsid w:val="004F0796"/>
    <w:rsid w:val="004F0A98"/>
    <w:rsid w:val="004F0CF8"/>
    <w:rsid w:val="004F2097"/>
    <w:rsid w:val="004F24AF"/>
    <w:rsid w:val="004F2D25"/>
    <w:rsid w:val="004F37B6"/>
    <w:rsid w:val="004F4317"/>
    <w:rsid w:val="004F4BE2"/>
    <w:rsid w:val="004F5D14"/>
    <w:rsid w:val="004F62E1"/>
    <w:rsid w:val="004F6E0F"/>
    <w:rsid w:val="004F6F13"/>
    <w:rsid w:val="004F74AE"/>
    <w:rsid w:val="004F75CE"/>
    <w:rsid w:val="004F7ECA"/>
    <w:rsid w:val="00500FC2"/>
    <w:rsid w:val="005026FC"/>
    <w:rsid w:val="00503622"/>
    <w:rsid w:val="0050418D"/>
    <w:rsid w:val="005046DB"/>
    <w:rsid w:val="00504E72"/>
    <w:rsid w:val="005053ED"/>
    <w:rsid w:val="00505FC2"/>
    <w:rsid w:val="005065E0"/>
    <w:rsid w:val="005107BD"/>
    <w:rsid w:val="005110F9"/>
    <w:rsid w:val="00511207"/>
    <w:rsid w:val="00512241"/>
    <w:rsid w:val="0051289B"/>
    <w:rsid w:val="00512994"/>
    <w:rsid w:val="0051339F"/>
    <w:rsid w:val="00514E9D"/>
    <w:rsid w:val="00514EE5"/>
    <w:rsid w:val="005162D3"/>
    <w:rsid w:val="005164BE"/>
    <w:rsid w:val="00517811"/>
    <w:rsid w:val="00517A10"/>
    <w:rsid w:val="00517E53"/>
    <w:rsid w:val="0052078B"/>
    <w:rsid w:val="005208C7"/>
    <w:rsid w:val="005216B4"/>
    <w:rsid w:val="00521918"/>
    <w:rsid w:val="00521DA9"/>
    <w:rsid w:val="0052262C"/>
    <w:rsid w:val="00522BCF"/>
    <w:rsid w:val="00523415"/>
    <w:rsid w:val="00523A94"/>
    <w:rsid w:val="00524C0D"/>
    <w:rsid w:val="005271B9"/>
    <w:rsid w:val="00531E63"/>
    <w:rsid w:val="0053319C"/>
    <w:rsid w:val="005332F9"/>
    <w:rsid w:val="005343F3"/>
    <w:rsid w:val="00534C12"/>
    <w:rsid w:val="0053508C"/>
    <w:rsid w:val="005350ED"/>
    <w:rsid w:val="00535D7D"/>
    <w:rsid w:val="0053699B"/>
    <w:rsid w:val="00536DA8"/>
    <w:rsid w:val="00536F84"/>
    <w:rsid w:val="00537D0B"/>
    <w:rsid w:val="00540D1B"/>
    <w:rsid w:val="005413FC"/>
    <w:rsid w:val="005415E9"/>
    <w:rsid w:val="00542582"/>
    <w:rsid w:val="005437AE"/>
    <w:rsid w:val="00543AED"/>
    <w:rsid w:val="0054528A"/>
    <w:rsid w:val="00547A87"/>
    <w:rsid w:val="00550D6E"/>
    <w:rsid w:val="00551233"/>
    <w:rsid w:val="00551967"/>
    <w:rsid w:val="00551C27"/>
    <w:rsid w:val="005522B9"/>
    <w:rsid w:val="00552AB8"/>
    <w:rsid w:val="00553835"/>
    <w:rsid w:val="00555075"/>
    <w:rsid w:val="005553F1"/>
    <w:rsid w:val="00555491"/>
    <w:rsid w:val="0055558D"/>
    <w:rsid w:val="00555B5B"/>
    <w:rsid w:val="00555CDB"/>
    <w:rsid w:val="00556762"/>
    <w:rsid w:val="00556DA3"/>
    <w:rsid w:val="00556DFC"/>
    <w:rsid w:val="00557950"/>
    <w:rsid w:val="00557961"/>
    <w:rsid w:val="00557B24"/>
    <w:rsid w:val="00557C81"/>
    <w:rsid w:val="00557F62"/>
    <w:rsid w:val="00561B31"/>
    <w:rsid w:val="00562072"/>
    <w:rsid w:val="00564371"/>
    <w:rsid w:val="0056519C"/>
    <w:rsid w:val="00566725"/>
    <w:rsid w:val="00570CB8"/>
    <w:rsid w:val="00571E4D"/>
    <w:rsid w:val="005721DD"/>
    <w:rsid w:val="00572D04"/>
    <w:rsid w:val="005733B9"/>
    <w:rsid w:val="0057394C"/>
    <w:rsid w:val="00573ABC"/>
    <w:rsid w:val="0057458F"/>
    <w:rsid w:val="00574B0C"/>
    <w:rsid w:val="005763A2"/>
    <w:rsid w:val="00577313"/>
    <w:rsid w:val="005777F7"/>
    <w:rsid w:val="00580E52"/>
    <w:rsid w:val="0058229A"/>
    <w:rsid w:val="00583A6F"/>
    <w:rsid w:val="00585A1E"/>
    <w:rsid w:val="00585CCA"/>
    <w:rsid w:val="005872CF"/>
    <w:rsid w:val="005879C5"/>
    <w:rsid w:val="0059007C"/>
    <w:rsid w:val="00590DAD"/>
    <w:rsid w:val="005918BD"/>
    <w:rsid w:val="00591EFF"/>
    <w:rsid w:val="00592477"/>
    <w:rsid w:val="00592A8E"/>
    <w:rsid w:val="00593A20"/>
    <w:rsid w:val="00594FE9"/>
    <w:rsid w:val="00595244"/>
    <w:rsid w:val="00595260"/>
    <w:rsid w:val="00596818"/>
    <w:rsid w:val="00596C29"/>
    <w:rsid w:val="0059723D"/>
    <w:rsid w:val="005A0655"/>
    <w:rsid w:val="005A100F"/>
    <w:rsid w:val="005A1253"/>
    <w:rsid w:val="005A13B7"/>
    <w:rsid w:val="005A1C16"/>
    <w:rsid w:val="005A2090"/>
    <w:rsid w:val="005A2DB3"/>
    <w:rsid w:val="005A35A3"/>
    <w:rsid w:val="005A4821"/>
    <w:rsid w:val="005A4842"/>
    <w:rsid w:val="005A536C"/>
    <w:rsid w:val="005A5A05"/>
    <w:rsid w:val="005A6DFF"/>
    <w:rsid w:val="005A721B"/>
    <w:rsid w:val="005A7479"/>
    <w:rsid w:val="005B0227"/>
    <w:rsid w:val="005B1271"/>
    <w:rsid w:val="005B27C6"/>
    <w:rsid w:val="005B30E1"/>
    <w:rsid w:val="005B392C"/>
    <w:rsid w:val="005B4464"/>
    <w:rsid w:val="005B4905"/>
    <w:rsid w:val="005B4F54"/>
    <w:rsid w:val="005B573A"/>
    <w:rsid w:val="005B6755"/>
    <w:rsid w:val="005B744A"/>
    <w:rsid w:val="005C13C3"/>
    <w:rsid w:val="005C1A0E"/>
    <w:rsid w:val="005C2A23"/>
    <w:rsid w:val="005C2FD3"/>
    <w:rsid w:val="005C3DC2"/>
    <w:rsid w:val="005C5A36"/>
    <w:rsid w:val="005C7666"/>
    <w:rsid w:val="005D0883"/>
    <w:rsid w:val="005D3156"/>
    <w:rsid w:val="005D31BC"/>
    <w:rsid w:val="005D345D"/>
    <w:rsid w:val="005D40EA"/>
    <w:rsid w:val="005D4571"/>
    <w:rsid w:val="005D45D9"/>
    <w:rsid w:val="005D4902"/>
    <w:rsid w:val="005D4E47"/>
    <w:rsid w:val="005E0B8F"/>
    <w:rsid w:val="005E1054"/>
    <w:rsid w:val="005E214D"/>
    <w:rsid w:val="005E2164"/>
    <w:rsid w:val="005E2A42"/>
    <w:rsid w:val="005E3BA2"/>
    <w:rsid w:val="005E3E50"/>
    <w:rsid w:val="005E4EE3"/>
    <w:rsid w:val="005E6443"/>
    <w:rsid w:val="005E6605"/>
    <w:rsid w:val="005E741B"/>
    <w:rsid w:val="005F2CB0"/>
    <w:rsid w:val="005F2D61"/>
    <w:rsid w:val="005F4C49"/>
    <w:rsid w:val="005F4D65"/>
    <w:rsid w:val="005F5072"/>
    <w:rsid w:val="005F566A"/>
    <w:rsid w:val="005F7542"/>
    <w:rsid w:val="006005DE"/>
    <w:rsid w:val="00600CCC"/>
    <w:rsid w:val="00600EB4"/>
    <w:rsid w:val="00601243"/>
    <w:rsid w:val="0060248C"/>
    <w:rsid w:val="00604BE6"/>
    <w:rsid w:val="0060564A"/>
    <w:rsid w:val="00605F5D"/>
    <w:rsid w:val="00606177"/>
    <w:rsid w:val="0060650D"/>
    <w:rsid w:val="00607108"/>
    <w:rsid w:val="00607AAC"/>
    <w:rsid w:val="00607C8E"/>
    <w:rsid w:val="006104A0"/>
    <w:rsid w:val="00611080"/>
    <w:rsid w:val="0061158F"/>
    <w:rsid w:val="0061159B"/>
    <w:rsid w:val="0061183B"/>
    <w:rsid w:val="006119A4"/>
    <w:rsid w:val="00611D25"/>
    <w:rsid w:val="00612C8D"/>
    <w:rsid w:val="006135C9"/>
    <w:rsid w:val="006136B0"/>
    <w:rsid w:val="00613AB9"/>
    <w:rsid w:val="00614991"/>
    <w:rsid w:val="00614EA4"/>
    <w:rsid w:val="006150E8"/>
    <w:rsid w:val="00616EF8"/>
    <w:rsid w:val="00617605"/>
    <w:rsid w:val="00617AE5"/>
    <w:rsid w:val="00617BF4"/>
    <w:rsid w:val="00620481"/>
    <w:rsid w:val="00621862"/>
    <w:rsid w:val="00621C30"/>
    <w:rsid w:val="00621CFC"/>
    <w:rsid w:val="00623B23"/>
    <w:rsid w:val="00624037"/>
    <w:rsid w:val="00624956"/>
    <w:rsid w:val="00626014"/>
    <w:rsid w:val="0062656E"/>
    <w:rsid w:val="006308B2"/>
    <w:rsid w:val="00630D39"/>
    <w:rsid w:val="00630F73"/>
    <w:rsid w:val="00630FB8"/>
    <w:rsid w:val="00631316"/>
    <w:rsid w:val="00631468"/>
    <w:rsid w:val="006315E9"/>
    <w:rsid w:val="006323C3"/>
    <w:rsid w:val="00632EA4"/>
    <w:rsid w:val="0063359B"/>
    <w:rsid w:val="00634057"/>
    <w:rsid w:val="00634716"/>
    <w:rsid w:val="00636470"/>
    <w:rsid w:val="006369A3"/>
    <w:rsid w:val="00636E4B"/>
    <w:rsid w:val="00636E67"/>
    <w:rsid w:val="00636F05"/>
    <w:rsid w:val="0064045C"/>
    <w:rsid w:val="00640500"/>
    <w:rsid w:val="0064198D"/>
    <w:rsid w:val="00641D8B"/>
    <w:rsid w:val="00642521"/>
    <w:rsid w:val="006433EA"/>
    <w:rsid w:val="0064361C"/>
    <w:rsid w:val="00643CA9"/>
    <w:rsid w:val="006447A4"/>
    <w:rsid w:val="00645454"/>
    <w:rsid w:val="0064599B"/>
    <w:rsid w:val="0064606E"/>
    <w:rsid w:val="00646F2C"/>
    <w:rsid w:val="006474D9"/>
    <w:rsid w:val="0065055C"/>
    <w:rsid w:val="00650631"/>
    <w:rsid w:val="00650720"/>
    <w:rsid w:val="0065196E"/>
    <w:rsid w:val="00651AEB"/>
    <w:rsid w:val="006521E8"/>
    <w:rsid w:val="0065324B"/>
    <w:rsid w:val="006532A9"/>
    <w:rsid w:val="006533F7"/>
    <w:rsid w:val="0065353F"/>
    <w:rsid w:val="00653ABE"/>
    <w:rsid w:val="00653F4B"/>
    <w:rsid w:val="0065509A"/>
    <w:rsid w:val="00655450"/>
    <w:rsid w:val="00655924"/>
    <w:rsid w:val="0065609C"/>
    <w:rsid w:val="00657940"/>
    <w:rsid w:val="00657E32"/>
    <w:rsid w:val="00657F92"/>
    <w:rsid w:val="0066284E"/>
    <w:rsid w:val="006631D3"/>
    <w:rsid w:val="006645E7"/>
    <w:rsid w:val="00664716"/>
    <w:rsid w:val="006648B1"/>
    <w:rsid w:val="00664A20"/>
    <w:rsid w:val="00664B23"/>
    <w:rsid w:val="00665E5F"/>
    <w:rsid w:val="00666772"/>
    <w:rsid w:val="0066713C"/>
    <w:rsid w:val="006705E5"/>
    <w:rsid w:val="006719FC"/>
    <w:rsid w:val="00671C1D"/>
    <w:rsid w:val="00671CE2"/>
    <w:rsid w:val="006727F0"/>
    <w:rsid w:val="0067462C"/>
    <w:rsid w:val="006746B4"/>
    <w:rsid w:val="0067547E"/>
    <w:rsid w:val="006771E6"/>
    <w:rsid w:val="00677469"/>
    <w:rsid w:val="006817BB"/>
    <w:rsid w:val="00683298"/>
    <w:rsid w:val="00683437"/>
    <w:rsid w:val="0068390C"/>
    <w:rsid w:val="00683FD1"/>
    <w:rsid w:val="00685800"/>
    <w:rsid w:val="00685BB9"/>
    <w:rsid w:val="00686138"/>
    <w:rsid w:val="00686375"/>
    <w:rsid w:val="00686A97"/>
    <w:rsid w:val="006900B2"/>
    <w:rsid w:val="00690DF9"/>
    <w:rsid w:val="0069148B"/>
    <w:rsid w:val="00691C88"/>
    <w:rsid w:val="00691CD6"/>
    <w:rsid w:val="006927FE"/>
    <w:rsid w:val="00692898"/>
    <w:rsid w:val="00693502"/>
    <w:rsid w:val="006935D4"/>
    <w:rsid w:val="00694312"/>
    <w:rsid w:val="00694BD2"/>
    <w:rsid w:val="00695A62"/>
    <w:rsid w:val="006978FB"/>
    <w:rsid w:val="006A0C7D"/>
    <w:rsid w:val="006A13E8"/>
    <w:rsid w:val="006A1401"/>
    <w:rsid w:val="006A252B"/>
    <w:rsid w:val="006A2622"/>
    <w:rsid w:val="006A32C9"/>
    <w:rsid w:val="006A35C5"/>
    <w:rsid w:val="006A389F"/>
    <w:rsid w:val="006A4327"/>
    <w:rsid w:val="006A465F"/>
    <w:rsid w:val="006A495E"/>
    <w:rsid w:val="006A4CF8"/>
    <w:rsid w:val="006A4F10"/>
    <w:rsid w:val="006A51B2"/>
    <w:rsid w:val="006A5ACD"/>
    <w:rsid w:val="006A5CFA"/>
    <w:rsid w:val="006A5DFF"/>
    <w:rsid w:val="006A6917"/>
    <w:rsid w:val="006A6E7D"/>
    <w:rsid w:val="006A7D4D"/>
    <w:rsid w:val="006A7D8C"/>
    <w:rsid w:val="006B0381"/>
    <w:rsid w:val="006B0AA6"/>
    <w:rsid w:val="006B1D80"/>
    <w:rsid w:val="006B2D14"/>
    <w:rsid w:val="006B30D9"/>
    <w:rsid w:val="006B3337"/>
    <w:rsid w:val="006B3885"/>
    <w:rsid w:val="006B42E1"/>
    <w:rsid w:val="006B441C"/>
    <w:rsid w:val="006B44C6"/>
    <w:rsid w:val="006B4E1A"/>
    <w:rsid w:val="006B57EB"/>
    <w:rsid w:val="006B5C1E"/>
    <w:rsid w:val="006B5CCA"/>
    <w:rsid w:val="006B6AC0"/>
    <w:rsid w:val="006B6E97"/>
    <w:rsid w:val="006B7EAA"/>
    <w:rsid w:val="006C07C0"/>
    <w:rsid w:val="006C0B32"/>
    <w:rsid w:val="006C0C2C"/>
    <w:rsid w:val="006C24FE"/>
    <w:rsid w:val="006C254E"/>
    <w:rsid w:val="006C2C67"/>
    <w:rsid w:val="006C2FE9"/>
    <w:rsid w:val="006C355D"/>
    <w:rsid w:val="006C5724"/>
    <w:rsid w:val="006C5CD8"/>
    <w:rsid w:val="006C64AD"/>
    <w:rsid w:val="006C671B"/>
    <w:rsid w:val="006C6F30"/>
    <w:rsid w:val="006C7A7E"/>
    <w:rsid w:val="006D1A3E"/>
    <w:rsid w:val="006D2188"/>
    <w:rsid w:val="006D3764"/>
    <w:rsid w:val="006D4D37"/>
    <w:rsid w:val="006D5040"/>
    <w:rsid w:val="006D50DE"/>
    <w:rsid w:val="006D5353"/>
    <w:rsid w:val="006D5890"/>
    <w:rsid w:val="006D5FDD"/>
    <w:rsid w:val="006D6212"/>
    <w:rsid w:val="006D68CA"/>
    <w:rsid w:val="006E04B4"/>
    <w:rsid w:val="006E1792"/>
    <w:rsid w:val="006E27A6"/>
    <w:rsid w:val="006E3ADD"/>
    <w:rsid w:val="006E3F0F"/>
    <w:rsid w:val="006E4352"/>
    <w:rsid w:val="006E44A8"/>
    <w:rsid w:val="006E5215"/>
    <w:rsid w:val="006E745B"/>
    <w:rsid w:val="006F2356"/>
    <w:rsid w:val="006F2B71"/>
    <w:rsid w:val="006F2F96"/>
    <w:rsid w:val="006F3427"/>
    <w:rsid w:val="006F3EC3"/>
    <w:rsid w:val="006F52AD"/>
    <w:rsid w:val="006F5D1B"/>
    <w:rsid w:val="006F68F0"/>
    <w:rsid w:val="006F6DAC"/>
    <w:rsid w:val="006F6EE2"/>
    <w:rsid w:val="006F6F60"/>
    <w:rsid w:val="006F7BA3"/>
    <w:rsid w:val="00700EE4"/>
    <w:rsid w:val="007011D8"/>
    <w:rsid w:val="00701499"/>
    <w:rsid w:val="007019E3"/>
    <w:rsid w:val="00702EB5"/>
    <w:rsid w:val="00703912"/>
    <w:rsid w:val="00704F98"/>
    <w:rsid w:val="00704FA1"/>
    <w:rsid w:val="00705F61"/>
    <w:rsid w:val="00706047"/>
    <w:rsid w:val="00707279"/>
    <w:rsid w:val="007072AD"/>
    <w:rsid w:val="00707DFD"/>
    <w:rsid w:val="00711645"/>
    <w:rsid w:val="007117CD"/>
    <w:rsid w:val="007123B5"/>
    <w:rsid w:val="0071265D"/>
    <w:rsid w:val="007126A0"/>
    <w:rsid w:val="0071372C"/>
    <w:rsid w:val="007139B7"/>
    <w:rsid w:val="00713CDC"/>
    <w:rsid w:val="00715744"/>
    <w:rsid w:val="00716ABC"/>
    <w:rsid w:val="00717053"/>
    <w:rsid w:val="00717D80"/>
    <w:rsid w:val="007212AA"/>
    <w:rsid w:val="007221F6"/>
    <w:rsid w:val="00722999"/>
    <w:rsid w:val="00722D18"/>
    <w:rsid w:val="00723093"/>
    <w:rsid w:val="00723FB9"/>
    <w:rsid w:val="007256BB"/>
    <w:rsid w:val="00725824"/>
    <w:rsid w:val="00726B20"/>
    <w:rsid w:val="00727187"/>
    <w:rsid w:val="007304C4"/>
    <w:rsid w:val="007307A0"/>
    <w:rsid w:val="00732C31"/>
    <w:rsid w:val="00737521"/>
    <w:rsid w:val="0073779A"/>
    <w:rsid w:val="0074041D"/>
    <w:rsid w:val="00740B78"/>
    <w:rsid w:val="00741718"/>
    <w:rsid w:val="007419FE"/>
    <w:rsid w:val="00742E8F"/>
    <w:rsid w:val="00743309"/>
    <w:rsid w:val="0074340E"/>
    <w:rsid w:val="00743B50"/>
    <w:rsid w:val="00743D72"/>
    <w:rsid w:val="00744781"/>
    <w:rsid w:val="007448B2"/>
    <w:rsid w:val="00744DFF"/>
    <w:rsid w:val="00745089"/>
    <w:rsid w:val="00745DB2"/>
    <w:rsid w:val="00745E2D"/>
    <w:rsid w:val="007468B6"/>
    <w:rsid w:val="00746A9A"/>
    <w:rsid w:val="00746C32"/>
    <w:rsid w:val="0074711B"/>
    <w:rsid w:val="00747568"/>
    <w:rsid w:val="00747C90"/>
    <w:rsid w:val="00751546"/>
    <w:rsid w:val="00751F3A"/>
    <w:rsid w:val="007521E0"/>
    <w:rsid w:val="007523F3"/>
    <w:rsid w:val="007535DF"/>
    <w:rsid w:val="00754277"/>
    <w:rsid w:val="007564B0"/>
    <w:rsid w:val="00756698"/>
    <w:rsid w:val="00756C55"/>
    <w:rsid w:val="007601C8"/>
    <w:rsid w:val="00762E70"/>
    <w:rsid w:val="00766104"/>
    <w:rsid w:val="007669AE"/>
    <w:rsid w:val="0076788A"/>
    <w:rsid w:val="007719B2"/>
    <w:rsid w:val="0077210E"/>
    <w:rsid w:val="0077342C"/>
    <w:rsid w:val="00774225"/>
    <w:rsid w:val="00774E28"/>
    <w:rsid w:val="007764D9"/>
    <w:rsid w:val="007777DA"/>
    <w:rsid w:val="00777CA8"/>
    <w:rsid w:val="00777F7D"/>
    <w:rsid w:val="00780966"/>
    <w:rsid w:val="00781828"/>
    <w:rsid w:val="00781902"/>
    <w:rsid w:val="007819BE"/>
    <w:rsid w:val="00783B43"/>
    <w:rsid w:val="00784005"/>
    <w:rsid w:val="007840D4"/>
    <w:rsid w:val="007856FF"/>
    <w:rsid w:val="0078645C"/>
    <w:rsid w:val="007875F3"/>
    <w:rsid w:val="00787F50"/>
    <w:rsid w:val="00787FB0"/>
    <w:rsid w:val="007906E6"/>
    <w:rsid w:val="0079239B"/>
    <w:rsid w:val="00794DA3"/>
    <w:rsid w:val="00795706"/>
    <w:rsid w:val="0079699D"/>
    <w:rsid w:val="007970EC"/>
    <w:rsid w:val="00797157"/>
    <w:rsid w:val="007A08B0"/>
    <w:rsid w:val="007A11AC"/>
    <w:rsid w:val="007A2740"/>
    <w:rsid w:val="007A378E"/>
    <w:rsid w:val="007A577E"/>
    <w:rsid w:val="007A57DC"/>
    <w:rsid w:val="007A63D3"/>
    <w:rsid w:val="007B00E8"/>
    <w:rsid w:val="007B15A1"/>
    <w:rsid w:val="007B1AE5"/>
    <w:rsid w:val="007B2295"/>
    <w:rsid w:val="007B235B"/>
    <w:rsid w:val="007B25A8"/>
    <w:rsid w:val="007B2AAC"/>
    <w:rsid w:val="007B2E65"/>
    <w:rsid w:val="007B2F50"/>
    <w:rsid w:val="007B3144"/>
    <w:rsid w:val="007B31F2"/>
    <w:rsid w:val="007B38A1"/>
    <w:rsid w:val="007B4C22"/>
    <w:rsid w:val="007B4D58"/>
    <w:rsid w:val="007B4EB9"/>
    <w:rsid w:val="007B583F"/>
    <w:rsid w:val="007B7173"/>
    <w:rsid w:val="007C0609"/>
    <w:rsid w:val="007C0CB8"/>
    <w:rsid w:val="007C17C6"/>
    <w:rsid w:val="007C217F"/>
    <w:rsid w:val="007C256F"/>
    <w:rsid w:val="007C25C8"/>
    <w:rsid w:val="007C2CC3"/>
    <w:rsid w:val="007C324A"/>
    <w:rsid w:val="007C34FE"/>
    <w:rsid w:val="007C3889"/>
    <w:rsid w:val="007C3E7B"/>
    <w:rsid w:val="007C443F"/>
    <w:rsid w:val="007C4CA5"/>
    <w:rsid w:val="007C5226"/>
    <w:rsid w:val="007C5346"/>
    <w:rsid w:val="007C5BA0"/>
    <w:rsid w:val="007C5BB5"/>
    <w:rsid w:val="007C62D3"/>
    <w:rsid w:val="007C6A49"/>
    <w:rsid w:val="007C6F7F"/>
    <w:rsid w:val="007C7008"/>
    <w:rsid w:val="007C7744"/>
    <w:rsid w:val="007D0BA7"/>
    <w:rsid w:val="007D0D02"/>
    <w:rsid w:val="007D0DC0"/>
    <w:rsid w:val="007D1011"/>
    <w:rsid w:val="007D1A4E"/>
    <w:rsid w:val="007D3851"/>
    <w:rsid w:val="007D564E"/>
    <w:rsid w:val="007D6158"/>
    <w:rsid w:val="007D64A7"/>
    <w:rsid w:val="007D6778"/>
    <w:rsid w:val="007E0AE4"/>
    <w:rsid w:val="007E103B"/>
    <w:rsid w:val="007E118E"/>
    <w:rsid w:val="007E12CC"/>
    <w:rsid w:val="007E252A"/>
    <w:rsid w:val="007E2BDE"/>
    <w:rsid w:val="007E3653"/>
    <w:rsid w:val="007E43DE"/>
    <w:rsid w:val="007E4A62"/>
    <w:rsid w:val="007E4B95"/>
    <w:rsid w:val="007E4DA5"/>
    <w:rsid w:val="007E528E"/>
    <w:rsid w:val="007E5419"/>
    <w:rsid w:val="007E5B87"/>
    <w:rsid w:val="007E64E7"/>
    <w:rsid w:val="007E6732"/>
    <w:rsid w:val="007E6CE7"/>
    <w:rsid w:val="007F0192"/>
    <w:rsid w:val="007F2075"/>
    <w:rsid w:val="007F268B"/>
    <w:rsid w:val="007F316C"/>
    <w:rsid w:val="007F42DF"/>
    <w:rsid w:val="007F5054"/>
    <w:rsid w:val="007F530B"/>
    <w:rsid w:val="007F55D6"/>
    <w:rsid w:val="007F57C5"/>
    <w:rsid w:val="007F5932"/>
    <w:rsid w:val="007F5B88"/>
    <w:rsid w:val="007F5E2D"/>
    <w:rsid w:val="007F61BE"/>
    <w:rsid w:val="007F6358"/>
    <w:rsid w:val="007F7E09"/>
    <w:rsid w:val="00800EE9"/>
    <w:rsid w:val="008027C1"/>
    <w:rsid w:val="00803083"/>
    <w:rsid w:val="00803949"/>
    <w:rsid w:val="0080539D"/>
    <w:rsid w:val="008120C8"/>
    <w:rsid w:val="008124B6"/>
    <w:rsid w:val="0081271C"/>
    <w:rsid w:val="00812E48"/>
    <w:rsid w:val="00816640"/>
    <w:rsid w:val="00816985"/>
    <w:rsid w:val="00816A7B"/>
    <w:rsid w:val="0082063A"/>
    <w:rsid w:val="008209DB"/>
    <w:rsid w:val="00820AB0"/>
    <w:rsid w:val="00821904"/>
    <w:rsid w:val="0082316E"/>
    <w:rsid w:val="00824C44"/>
    <w:rsid w:val="00831A98"/>
    <w:rsid w:val="00837700"/>
    <w:rsid w:val="008400D5"/>
    <w:rsid w:val="008401AD"/>
    <w:rsid w:val="008401D1"/>
    <w:rsid w:val="00840655"/>
    <w:rsid w:val="00841001"/>
    <w:rsid w:val="0084134C"/>
    <w:rsid w:val="008418D9"/>
    <w:rsid w:val="00841DBD"/>
    <w:rsid w:val="00841F46"/>
    <w:rsid w:val="00844431"/>
    <w:rsid w:val="008449A7"/>
    <w:rsid w:val="00844B73"/>
    <w:rsid w:val="00847883"/>
    <w:rsid w:val="008478D1"/>
    <w:rsid w:val="0084793B"/>
    <w:rsid w:val="00850389"/>
    <w:rsid w:val="0085089B"/>
    <w:rsid w:val="008510CF"/>
    <w:rsid w:val="008517AE"/>
    <w:rsid w:val="00851B9F"/>
    <w:rsid w:val="00853791"/>
    <w:rsid w:val="00853BBE"/>
    <w:rsid w:val="0085437A"/>
    <w:rsid w:val="00854465"/>
    <w:rsid w:val="00854615"/>
    <w:rsid w:val="008560A8"/>
    <w:rsid w:val="008560C7"/>
    <w:rsid w:val="00857977"/>
    <w:rsid w:val="00860185"/>
    <w:rsid w:val="008605EB"/>
    <w:rsid w:val="00860D4B"/>
    <w:rsid w:val="00861E1E"/>
    <w:rsid w:val="00861FDD"/>
    <w:rsid w:val="00865A8E"/>
    <w:rsid w:val="0086689C"/>
    <w:rsid w:val="00866E49"/>
    <w:rsid w:val="00867D72"/>
    <w:rsid w:val="0087086E"/>
    <w:rsid w:val="008715E0"/>
    <w:rsid w:val="0087178F"/>
    <w:rsid w:val="00871C02"/>
    <w:rsid w:val="00871FC7"/>
    <w:rsid w:val="00872A58"/>
    <w:rsid w:val="00872ABD"/>
    <w:rsid w:val="00873234"/>
    <w:rsid w:val="008733D4"/>
    <w:rsid w:val="00874D4C"/>
    <w:rsid w:val="00876382"/>
    <w:rsid w:val="00877229"/>
    <w:rsid w:val="00880A33"/>
    <w:rsid w:val="00880C95"/>
    <w:rsid w:val="00881E2E"/>
    <w:rsid w:val="00882727"/>
    <w:rsid w:val="00884EC7"/>
    <w:rsid w:val="00884FAA"/>
    <w:rsid w:val="00885442"/>
    <w:rsid w:val="00885477"/>
    <w:rsid w:val="00885732"/>
    <w:rsid w:val="008857F8"/>
    <w:rsid w:val="008859F8"/>
    <w:rsid w:val="00886736"/>
    <w:rsid w:val="008867CA"/>
    <w:rsid w:val="00886B15"/>
    <w:rsid w:val="0088746A"/>
    <w:rsid w:val="008905C6"/>
    <w:rsid w:val="00890927"/>
    <w:rsid w:val="008912CE"/>
    <w:rsid w:val="0089188E"/>
    <w:rsid w:val="00892E9E"/>
    <w:rsid w:val="00893317"/>
    <w:rsid w:val="00893BDC"/>
    <w:rsid w:val="00893F8C"/>
    <w:rsid w:val="00894158"/>
    <w:rsid w:val="0089419A"/>
    <w:rsid w:val="0089458B"/>
    <w:rsid w:val="008953C2"/>
    <w:rsid w:val="00895C8E"/>
    <w:rsid w:val="00895DD1"/>
    <w:rsid w:val="00895F3F"/>
    <w:rsid w:val="00896634"/>
    <w:rsid w:val="0089707E"/>
    <w:rsid w:val="00897C50"/>
    <w:rsid w:val="008A026D"/>
    <w:rsid w:val="008A0F8C"/>
    <w:rsid w:val="008A1D8B"/>
    <w:rsid w:val="008A248D"/>
    <w:rsid w:val="008A2693"/>
    <w:rsid w:val="008A2EAE"/>
    <w:rsid w:val="008A3214"/>
    <w:rsid w:val="008A37C5"/>
    <w:rsid w:val="008A3CAF"/>
    <w:rsid w:val="008A3DFB"/>
    <w:rsid w:val="008A4330"/>
    <w:rsid w:val="008A48F5"/>
    <w:rsid w:val="008A4A12"/>
    <w:rsid w:val="008A5401"/>
    <w:rsid w:val="008A576E"/>
    <w:rsid w:val="008A5B0D"/>
    <w:rsid w:val="008A6AD0"/>
    <w:rsid w:val="008A7FAA"/>
    <w:rsid w:val="008B0A94"/>
    <w:rsid w:val="008B0C8B"/>
    <w:rsid w:val="008B28C0"/>
    <w:rsid w:val="008B292A"/>
    <w:rsid w:val="008B37BC"/>
    <w:rsid w:val="008B41C6"/>
    <w:rsid w:val="008B5384"/>
    <w:rsid w:val="008B61E2"/>
    <w:rsid w:val="008C04A8"/>
    <w:rsid w:val="008C35ED"/>
    <w:rsid w:val="008C3D7F"/>
    <w:rsid w:val="008C4605"/>
    <w:rsid w:val="008C5A1B"/>
    <w:rsid w:val="008C6827"/>
    <w:rsid w:val="008C6917"/>
    <w:rsid w:val="008D0534"/>
    <w:rsid w:val="008D0E14"/>
    <w:rsid w:val="008D0F2A"/>
    <w:rsid w:val="008D0F33"/>
    <w:rsid w:val="008D19CC"/>
    <w:rsid w:val="008D19E7"/>
    <w:rsid w:val="008D271C"/>
    <w:rsid w:val="008D30F8"/>
    <w:rsid w:val="008D316D"/>
    <w:rsid w:val="008D332A"/>
    <w:rsid w:val="008D36E6"/>
    <w:rsid w:val="008D3A52"/>
    <w:rsid w:val="008D3FFD"/>
    <w:rsid w:val="008D4636"/>
    <w:rsid w:val="008D5296"/>
    <w:rsid w:val="008D5480"/>
    <w:rsid w:val="008D67D4"/>
    <w:rsid w:val="008D7579"/>
    <w:rsid w:val="008E10CC"/>
    <w:rsid w:val="008E1A35"/>
    <w:rsid w:val="008E3216"/>
    <w:rsid w:val="008E3480"/>
    <w:rsid w:val="008E3563"/>
    <w:rsid w:val="008E39F4"/>
    <w:rsid w:val="008E4797"/>
    <w:rsid w:val="008E4CBF"/>
    <w:rsid w:val="008E5537"/>
    <w:rsid w:val="008E646A"/>
    <w:rsid w:val="008E6EE1"/>
    <w:rsid w:val="008E6F23"/>
    <w:rsid w:val="008E76EA"/>
    <w:rsid w:val="008F0053"/>
    <w:rsid w:val="008F07C3"/>
    <w:rsid w:val="008F0FCA"/>
    <w:rsid w:val="008F125D"/>
    <w:rsid w:val="008F29D4"/>
    <w:rsid w:val="008F3437"/>
    <w:rsid w:val="008F44B7"/>
    <w:rsid w:val="008F5312"/>
    <w:rsid w:val="008F573C"/>
    <w:rsid w:val="008F57CC"/>
    <w:rsid w:val="008F5A70"/>
    <w:rsid w:val="008F5F21"/>
    <w:rsid w:val="008F7339"/>
    <w:rsid w:val="008F7C43"/>
    <w:rsid w:val="009000B6"/>
    <w:rsid w:val="00900B60"/>
    <w:rsid w:val="00900BF8"/>
    <w:rsid w:val="009011A8"/>
    <w:rsid w:val="00902264"/>
    <w:rsid w:val="00902A8D"/>
    <w:rsid w:val="00903321"/>
    <w:rsid w:val="009046BD"/>
    <w:rsid w:val="009051F6"/>
    <w:rsid w:val="00905264"/>
    <w:rsid w:val="00905E63"/>
    <w:rsid w:val="00906339"/>
    <w:rsid w:val="00906537"/>
    <w:rsid w:val="009117E1"/>
    <w:rsid w:val="00911E88"/>
    <w:rsid w:val="00913348"/>
    <w:rsid w:val="0091370C"/>
    <w:rsid w:val="009141A9"/>
    <w:rsid w:val="00914244"/>
    <w:rsid w:val="00915ECC"/>
    <w:rsid w:val="00916BC2"/>
    <w:rsid w:val="0092094B"/>
    <w:rsid w:val="00920BCE"/>
    <w:rsid w:val="00920F21"/>
    <w:rsid w:val="009211DC"/>
    <w:rsid w:val="00921B15"/>
    <w:rsid w:val="00922FE2"/>
    <w:rsid w:val="00923B5B"/>
    <w:rsid w:val="0092478B"/>
    <w:rsid w:val="009252BD"/>
    <w:rsid w:val="0092550C"/>
    <w:rsid w:val="009255D0"/>
    <w:rsid w:val="00926A51"/>
    <w:rsid w:val="00926A5F"/>
    <w:rsid w:val="0093081B"/>
    <w:rsid w:val="009318B5"/>
    <w:rsid w:val="00931BAA"/>
    <w:rsid w:val="0093444C"/>
    <w:rsid w:val="0093498B"/>
    <w:rsid w:val="00934B44"/>
    <w:rsid w:val="00936891"/>
    <w:rsid w:val="00942654"/>
    <w:rsid w:val="00942D22"/>
    <w:rsid w:val="0094384D"/>
    <w:rsid w:val="00943CF2"/>
    <w:rsid w:val="00944274"/>
    <w:rsid w:val="00945881"/>
    <w:rsid w:val="00945A14"/>
    <w:rsid w:val="0094642F"/>
    <w:rsid w:val="00946FE0"/>
    <w:rsid w:val="009473CC"/>
    <w:rsid w:val="00947578"/>
    <w:rsid w:val="00947AC5"/>
    <w:rsid w:val="00950357"/>
    <w:rsid w:val="00950DCA"/>
    <w:rsid w:val="00952837"/>
    <w:rsid w:val="00953346"/>
    <w:rsid w:val="0095396C"/>
    <w:rsid w:val="009540EC"/>
    <w:rsid w:val="00955392"/>
    <w:rsid w:val="00956F3D"/>
    <w:rsid w:val="00956F51"/>
    <w:rsid w:val="009601D8"/>
    <w:rsid w:val="009602B9"/>
    <w:rsid w:val="00961125"/>
    <w:rsid w:val="0096356F"/>
    <w:rsid w:val="0096438C"/>
    <w:rsid w:val="00964FA1"/>
    <w:rsid w:val="009654C6"/>
    <w:rsid w:val="00965992"/>
    <w:rsid w:val="00966055"/>
    <w:rsid w:val="009663AE"/>
    <w:rsid w:val="009677DD"/>
    <w:rsid w:val="00971D8F"/>
    <w:rsid w:val="009723A2"/>
    <w:rsid w:val="009735E6"/>
    <w:rsid w:val="0097563E"/>
    <w:rsid w:val="00975A05"/>
    <w:rsid w:val="00975C00"/>
    <w:rsid w:val="00976CFB"/>
    <w:rsid w:val="009805DC"/>
    <w:rsid w:val="00981A42"/>
    <w:rsid w:val="00981B9B"/>
    <w:rsid w:val="009828A7"/>
    <w:rsid w:val="00982CC1"/>
    <w:rsid w:val="0098334E"/>
    <w:rsid w:val="00983754"/>
    <w:rsid w:val="00983863"/>
    <w:rsid w:val="00983BFC"/>
    <w:rsid w:val="00984979"/>
    <w:rsid w:val="0098530F"/>
    <w:rsid w:val="0098692E"/>
    <w:rsid w:val="00990040"/>
    <w:rsid w:val="009901C4"/>
    <w:rsid w:val="00992D55"/>
    <w:rsid w:val="00993244"/>
    <w:rsid w:val="00994617"/>
    <w:rsid w:val="00996075"/>
    <w:rsid w:val="00996332"/>
    <w:rsid w:val="0099633A"/>
    <w:rsid w:val="009963FF"/>
    <w:rsid w:val="00996748"/>
    <w:rsid w:val="00996CE0"/>
    <w:rsid w:val="00996F52"/>
    <w:rsid w:val="00997A1D"/>
    <w:rsid w:val="009A057F"/>
    <w:rsid w:val="009A0B12"/>
    <w:rsid w:val="009A14A4"/>
    <w:rsid w:val="009A1C6F"/>
    <w:rsid w:val="009A28C0"/>
    <w:rsid w:val="009A40A7"/>
    <w:rsid w:val="009A4804"/>
    <w:rsid w:val="009A6610"/>
    <w:rsid w:val="009A665D"/>
    <w:rsid w:val="009A69F6"/>
    <w:rsid w:val="009B0236"/>
    <w:rsid w:val="009B1347"/>
    <w:rsid w:val="009B1969"/>
    <w:rsid w:val="009B1B38"/>
    <w:rsid w:val="009B1BB2"/>
    <w:rsid w:val="009B3605"/>
    <w:rsid w:val="009B3CCB"/>
    <w:rsid w:val="009B3DD8"/>
    <w:rsid w:val="009B4BB3"/>
    <w:rsid w:val="009B4CB7"/>
    <w:rsid w:val="009B5114"/>
    <w:rsid w:val="009B5990"/>
    <w:rsid w:val="009B5E22"/>
    <w:rsid w:val="009B6248"/>
    <w:rsid w:val="009B6B79"/>
    <w:rsid w:val="009B7B8C"/>
    <w:rsid w:val="009C0A22"/>
    <w:rsid w:val="009C0A9E"/>
    <w:rsid w:val="009C1715"/>
    <w:rsid w:val="009C1AC5"/>
    <w:rsid w:val="009C20F0"/>
    <w:rsid w:val="009C3714"/>
    <w:rsid w:val="009C3A33"/>
    <w:rsid w:val="009C3F06"/>
    <w:rsid w:val="009C41B4"/>
    <w:rsid w:val="009C47A9"/>
    <w:rsid w:val="009C4E33"/>
    <w:rsid w:val="009C6F8E"/>
    <w:rsid w:val="009C7ED5"/>
    <w:rsid w:val="009D1150"/>
    <w:rsid w:val="009D121C"/>
    <w:rsid w:val="009D1816"/>
    <w:rsid w:val="009D6A79"/>
    <w:rsid w:val="009D6A9A"/>
    <w:rsid w:val="009D6FEC"/>
    <w:rsid w:val="009E00B3"/>
    <w:rsid w:val="009E1A96"/>
    <w:rsid w:val="009E206A"/>
    <w:rsid w:val="009E2543"/>
    <w:rsid w:val="009E2F6D"/>
    <w:rsid w:val="009E3211"/>
    <w:rsid w:val="009E55AA"/>
    <w:rsid w:val="009E5AF9"/>
    <w:rsid w:val="009E6EAE"/>
    <w:rsid w:val="009E74D2"/>
    <w:rsid w:val="009F020A"/>
    <w:rsid w:val="009F0D5D"/>
    <w:rsid w:val="009F1BE7"/>
    <w:rsid w:val="009F1D35"/>
    <w:rsid w:val="009F295E"/>
    <w:rsid w:val="009F31CE"/>
    <w:rsid w:val="009F4841"/>
    <w:rsid w:val="009F4DEB"/>
    <w:rsid w:val="009F581A"/>
    <w:rsid w:val="009F5929"/>
    <w:rsid w:val="009F59F2"/>
    <w:rsid w:val="009F6355"/>
    <w:rsid w:val="009F653B"/>
    <w:rsid w:val="009F71F6"/>
    <w:rsid w:val="00A004A8"/>
    <w:rsid w:val="00A02045"/>
    <w:rsid w:val="00A02175"/>
    <w:rsid w:val="00A03100"/>
    <w:rsid w:val="00A03358"/>
    <w:rsid w:val="00A03CF7"/>
    <w:rsid w:val="00A040DD"/>
    <w:rsid w:val="00A04309"/>
    <w:rsid w:val="00A0431D"/>
    <w:rsid w:val="00A04802"/>
    <w:rsid w:val="00A04C04"/>
    <w:rsid w:val="00A04C1B"/>
    <w:rsid w:val="00A0543A"/>
    <w:rsid w:val="00A0564C"/>
    <w:rsid w:val="00A059CD"/>
    <w:rsid w:val="00A06A77"/>
    <w:rsid w:val="00A07BB1"/>
    <w:rsid w:val="00A07DE3"/>
    <w:rsid w:val="00A1087D"/>
    <w:rsid w:val="00A11244"/>
    <w:rsid w:val="00A11B30"/>
    <w:rsid w:val="00A12495"/>
    <w:rsid w:val="00A12B29"/>
    <w:rsid w:val="00A12CCA"/>
    <w:rsid w:val="00A13707"/>
    <w:rsid w:val="00A13B69"/>
    <w:rsid w:val="00A14092"/>
    <w:rsid w:val="00A14492"/>
    <w:rsid w:val="00A15EA6"/>
    <w:rsid w:val="00A16BF8"/>
    <w:rsid w:val="00A177B5"/>
    <w:rsid w:val="00A20209"/>
    <w:rsid w:val="00A203AF"/>
    <w:rsid w:val="00A20ACB"/>
    <w:rsid w:val="00A20B70"/>
    <w:rsid w:val="00A229F3"/>
    <w:rsid w:val="00A238D1"/>
    <w:rsid w:val="00A2530B"/>
    <w:rsid w:val="00A25466"/>
    <w:rsid w:val="00A25A04"/>
    <w:rsid w:val="00A25D47"/>
    <w:rsid w:val="00A2658D"/>
    <w:rsid w:val="00A27E85"/>
    <w:rsid w:val="00A30767"/>
    <w:rsid w:val="00A30BB7"/>
    <w:rsid w:val="00A312B7"/>
    <w:rsid w:val="00A32816"/>
    <w:rsid w:val="00A32E33"/>
    <w:rsid w:val="00A34013"/>
    <w:rsid w:val="00A34CF0"/>
    <w:rsid w:val="00A34F37"/>
    <w:rsid w:val="00A35161"/>
    <w:rsid w:val="00A3559A"/>
    <w:rsid w:val="00A35617"/>
    <w:rsid w:val="00A368D4"/>
    <w:rsid w:val="00A36BB2"/>
    <w:rsid w:val="00A3719D"/>
    <w:rsid w:val="00A40769"/>
    <w:rsid w:val="00A41064"/>
    <w:rsid w:val="00A4178E"/>
    <w:rsid w:val="00A41835"/>
    <w:rsid w:val="00A41C4F"/>
    <w:rsid w:val="00A4263E"/>
    <w:rsid w:val="00A42736"/>
    <w:rsid w:val="00A42ACC"/>
    <w:rsid w:val="00A43D50"/>
    <w:rsid w:val="00A43FAF"/>
    <w:rsid w:val="00A452D3"/>
    <w:rsid w:val="00A459C3"/>
    <w:rsid w:val="00A45AE3"/>
    <w:rsid w:val="00A45EFE"/>
    <w:rsid w:val="00A50115"/>
    <w:rsid w:val="00A50B12"/>
    <w:rsid w:val="00A50D06"/>
    <w:rsid w:val="00A527CC"/>
    <w:rsid w:val="00A531CE"/>
    <w:rsid w:val="00A546A1"/>
    <w:rsid w:val="00A54E88"/>
    <w:rsid w:val="00A55FA0"/>
    <w:rsid w:val="00A561FD"/>
    <w:rsid w:val="00A566BB"/>
    <w:rsid w:val="00A60844"/>
    <w:rsid w:val="00A610D0"/>
    <w:rsid w:val="00A61459"/>
    <w:rsid w:val="00A627CC"/>
    <w:rsid w:val="00A63728"/>
    <w:rsid w:val="00A645D8"/>
    <w:rsid w:val="00A64B61"/>
    <w:rsid w:val="00A66A32"/>
    <w:rsid w:val="00A67372"/>
    <w:rsid w:val="00A67889"/>
    <w:rsid w:val="00A67E0F"/>
    <w:rsid w:val="00A71BC4"/>
    <w:rsid w:val="00A731D4"/>
    <w:rsid w:val="00A733AB"/>
    <w:rsid w:val="00A73EC4"/>
    <w:rsid w:val="00A740F4"/>
    <w:rsid w:val="00A74262"/>
    <w:rsid w:val="00A7549A"/>
    <w:rsid w:val="00A771C7"/>
    <w:rsid w:val="00A77FE8"/>
    <w:rsid w:val="00A806AE"/>
    <w:rsid w:val="00A821CE"/>
    <w:rsid w:val="00A831B8"/>
    <w:rsid w:val="00A83453"/>
    <w:rsid w:val="00A83791"/>
    <w:rsid w:val="00A85C8E"/>
    <w:rsid w:val="00A863BD"/>
    <w:rsid w:val="00A87030"/>
    <w:rsid w:val="00A870C1"/>
    <w:rsid w:val="00A873DC"/>
    <w:rsid w:val="00A87734"/>
    <w:rsid w:val="00A927CC"/>
    <w:rsid w:val="00A93A24"/>
    <w:rsid w:val="00A93D6E"/>
    <w:rsid w:val="00A93F10"/>
    <w:rsid w:val="00A94A11"/>
    <w:rsid w:val="00A94DFC"/>
    <w:rsid w:val="00A94DFF"/>
    <w:rsid w:val="00A95DEC"/>
    <w:rsid w:val="00A95E8F"/>
    <w:rsid w:val="00A97C82"/>
    <w:rsid w:val="00AA0FC7"/>
    <w:rsid w:val="00AA19AD"/>
    <w:rsid w:val="00AA1C37"/>
    <w:rsid w:val="00AA257E"/>
    <w:rsid w:val="00AA391B"/>
    <w:rsid w:val="00AA410C"/>
    <w:rsid w:val="00AA41D7"/>
    <w:rsid w:val="00AA4463"/>
    <w:rsid w:val="00AA4523"/>
    <w:rsid w:val="00AA4643"/>
    <w:rsid w:val="00AA6930"/>
    <w:rsid w:val="00AA69BD"/>
    <w:rsid w:val="00AB0190"/>
    <w:rsid w:val="00AB0580"/>
    <w:rsid w:val="00AB2BF4"/>
    <w:rsid w:val="00AB3298"/>
    <w:rsid w:val="00AB340D"/>
    <w:rsid w:val="00AB3BB6"/>
    <w:rsid w:val="00AB3CD8"/>
    <w:rsid w:val="00AB40F3"/>
    <w:rsid w:val="00AB4854"/>
    <w:rsid w:val="00AB4E87"/>
    <w:rsid w:val="00AB6DE8"/>
    <w:rsid w:val="00AC2E6B"/>
    <w:rsid w:val="00AC3CAA"/>
    <w:rsid w:val="00AC44B4"/>
    <w:rsid w:val="00AC4DC3"/>
    <w:rsid w:val="00AC7A1D"/>
    <w:rsid w:val="00AD00CD"/>
    <w:rsid w:val="00AD1417"/>
    <w:rsid w:val="00AD1498"/>
    <w:rsid w:val="00AD1B30"/>
    <w:rsid w:val="00AD245E"/>
    <w:rsid w:val="00AD2758"/>
    <w:rsid w:val="00AD2A5B"/>
    <w:rsid w:val="00AD2CF0"/>
    <w:rsid w:val="00AD2F8B"/>
    <w:rsid w:val="00AD34DB"/>
    <w:rsid w:val="00AD3925"/>
    <w:rsid w:val="00AD40BF"/>
    <w:rsid w:val="00AD48EC"/>
    <w:rsid w:val="00AD5056"/>
    <w:rsid w:val="00AD63D3"/>
    <w:rsid w:val="00AD6739"/>
    <w:rsid w:val="00AD7665"/>
    <w:rsid w:val="00AE090F"/>
    <w:rsid w:val="00AE1207"/>
    <w:rsid w:val="00AE2159"/>
    <w:rsid w:val="00AE4ED0"/>
    <w:rsid w:val="00AE6084"/>
    <w:rsid w:val="00AE634F"/>
    <w:rsid w:val="00AE650C"/>
    <w:rsid w:val="00AE6D6A"/>
    <w:rsid w:val="00AE70FD"/>
    <w:rsid w:val="00AE7385"/>
    <w:rsid w:val="00AE7ED2"/>
    <w:rsid w:val="00AF05F8"/>
    <w:rsid w:val="00AF2983"/>
    <w:rsid w:val="00AF2CFB"/>
    <w:rsid w:val="00AF3CCF"/>
    <w:rsid w:val="00AF4F74"/>
    <w:rsid w:val="00AF505E"/>
    <w:rsid w:val="00AF5076"/>
    <w:rsid w:val="00AF5982"/>
    <w:rsid w:val="00AF5E02"/>
    <w:rsid w:val="00AF78DD"/>
    <w:rsid w:val="00AF7D31"/>
    <w:rsid w:val="00B00349"/>
    <w:rsid w:val="00B00590"/>
    <w:rsid w:val="00B01316"/>
    <w:rsid w:val="00B016D0"/>
    <w:rsid w:val="00B0251B"/>
    <w:rsid w:val="00B02F99"/>
    <w:rsid w:val="00B03419"/>
    <w:rsid w:val="00B0428F"/>
    <w:rsid w:val="00B049AD"/>
    <w:rsid w:val="00B0520F"/>
    <w:rsid w:val="00B05363"/>
    <w:rsid w:val="00B0667B"/>
    <w:rsid w:val="00B077D9"/>
    <w:rsid w:val="00B07B7F"/>
    <w:rsid w:val="00B07C88"/>
    <w:rsid w:val="00B110C5"/>
    <w:rsid w:val="00B11545"/>
    <w:rsid w:val="00B117ED"/>
    <w:rsid w:val="00B1211D"/>
    <w:rsid w:val="00B128E7"/>
    <w:rsid w:val="00B12A27"/>
    <w:rsid w:val="00B12BF0"/>
    <w:rsid w:val="00B13056"/>
    <w:rsid w:val="00B141EE"/>
    <w:rsid w:val="00B14309"/>
    <w:rsid w:val="00B144A1"/>
    <w:rsid w:val="00B14BB4"/>
    <w:rsid w:val="00B14D21"/>
    <w:rsid w:val="00B151AE"/>
    <w:rsid w:val="00B17013"/>
    <w:rsid w:val="00B17470"/>
    <w:rsid w:val="00B17477"/>
    <w:rsid w:val="00B202F4"/>
    <w:rsid w:val="00B202F7"/>
    <w:rsid w:val="00B21AF5"/>
    <w:rsid w:val="00B21CAF"/>
    <w:rsid w:val="00B23169"/>
    <w:rsid w:val="00B23413"/>
    <w:rsid w:val="00B242E0"/>
    <w:rsid w:val="00B24E29"/>
    <w:rsid w:val="00B253AD"/>
    <w:rsid w:val="00B25792"/>
    <w:rsid w:val="00B30298"/>
    <w:rsid w:val="00B304F7"/>
    <w:rsid w:val="00B31704"/>
    <w:rsid w:val="00B32CA1"/>
    <w:rsid w:val="00B339B0"/>
    <w:rsid w:val="00B33BC4"/>
    <w:rsid w:val="00B34F30"/>
    <w:rsid w:val="00B36063"/>
    <w:rsid w:val="00B37849"/>
    <w:rsid w:val="00B37E99"/>
    <w:rsid w:val="00B404B2"/>
    <w:rsid w:val="00B411EC"/>
    <w:rsid w:val="00B43679"/>
    <w:rsid w:val="00B43CF0"/>
    <w:rsid w:val="00B454F1"/>
    <w:rsid w:val="00B456AB"/>
    <w:rsid w:val="00B45714"/>
    <w:rsid w:val="00B458E3"/>
    <w:rsid w:val="00B4611D"/>
    <w:rsid w:val="00B4716A"/>
    <w:rsid w:val="00B47A09"/>
    <w:rsid w:val="00B47C8C"/>
    <w:rsid w:val="00B50139"/>
    <w:rsid w:val="00B50A8A"/>
    <w:rsid w:val="00B50BDA"/>
    <w:rsid w:val="00B5227F"/>
    <w:rsid w:val="00B52A10"/>
    <w:rsid w:val="00B52D81"/>
    <w:rsid w:val="00B539EF"/>
    <w:rsid w:val="00B54200"/>
    <w:rsid w:val="00B55743"/>
    <w:rsid w:val="00B56138"/>
    <w:rsid w:val="00B56A7C"/>
    <w:rsid w:val="00B61669"/>
    <w:rsid w:val="00B636F2"/>
    <w:rsid w:val="00B63DAB"/>
    <w:rsid w:val="00B645D7"/>
    <w:rsid w:val="00B64F9B"/>
    <w:rsid w:val="00B66706"/>
    <w:rsid w:val="00B66847"/>
    <w:rsid w:val="00B66AD0"/>
    <w:rsid w:val="00B670BC"/>
    <w:rsid w:val="00B678C2"/>
    <w:rsid w:val="00B67B65"/>
    <w:rsid w:val="00B70082"/>
    <w:rsid w:val="00B70B01"/>
    <w:rsid w:val="00B70C0D"/>
    <w:rsid w:val="00B712A6"/>
    <w:rsid w:val="00B730F0"/>
    <w:rsid w:val="00B73A0B"/>
    <w:rsid w:val="00B749DB"/>
    <w:rsid w:val="00B75285"/>
    <w:rsid w:val="00B756A9"/>
    <w:rsid w:val="00B75701"/>
    <w:rsid w:val="00B75848"/>
    <w:rsid w:val="00B7595D"/>
    <w:rsid w:val="00B75988"/>
    <w:rsid w:val="00B76F97"/>
    <w:rsid w:val="00B81CC3"/>
    <w:rsid w:val="00B8279B"/>
    <w:rsid w:val="00B82917"/>
    <w:rsid w:val="00B82E02"/>
    <w:rsid w:val="00B83514"/>
    <w:rsid w:val="00B83763"/>
    <w:rsid w:val="00B855B3"/>
    <w:rsid w:val="00B855F8"/>
    <w:rsid w:val="00B85991"/>
    <w:rsid w:val="00B86640"/>
    <w:rsid w:val="00B8665B"/>
    <w:rsid w:val="00B86A46"/>
    <w:rsid w:val="00B9295E"/>
    <w:rsid w:val="00B92985"/>
    <w:rsid w:val="00B95038"/>
    <w:rsid w:val="00B95594"/>
    <w:rsid w:val="00B95608"/>
    <w:rsid w:val="00B95A4A"/>
    <w:rsid w:val="00B962EC"/>
    <w:rsid w:val="00B96828"/>
    <w:rsid w:val="00B96F50"/>
    <w:rsid w:val="00B97B97"/>
    <w:rsid w:val="00B97BD8"/>
    <w:rsid w:val="00B97E39"/>
    <w:rsid w:val="00BA0DAA"/>
    <w:rsid w:val="00BA15E5"/>
    <w:rsid w:val="00BA25C6"/>
    <w:rsid w:val="00BA3CE9"/>
    <w:rsid w:val="00BA47BE"/>
    <w:rsid w:val="00BA6AC5"/>
    <w:rsid w:val="00BA6E8A"/>
    <w:rsid w:val="00BA73A0"/>
    <w:rsid w:val="00BA73EC"/>
    <w:rsid w:val="00BA7520"/>
    <w:rsid w:val="00BA7965"/>
    <w:rsid w:val="00BB1BCB"/>
    <w:rsid w:val="00BB244A"/>
    <w:rsid w:val="00BB2FBB"/>
    <w:rsid w:val="00BB323D"/>
    <w:rsid w:val="00BB4439"/>
    <w:rsid w:val="00BB4664"/>
    <w:rsid w:val="00BB4A2B"/>
    <w:rsid w:val="00BB6689"/>
    <w:rsid w:val="00BB7665"/>
    <w:rsid w:val="00BC1446"/>
    <w:rsid w:val="00BC1828"/>
    <w:rsid w:val="00BC24A6"/>
    <w:rsid w:val="00BC2810"/>
    <w:rsid w:val="00BC4230"/>
    <w:rsid w:val="00BC491F"/>
    <w:rsid w:val="00BC5E8C"/>
    <w:rsid w:val="00BC63EC"/>
    <w:rsid w:val="00BC677D"/>
    <w:rsid w:val="00BC6D98"/>
    <w:rsid w:val="00BC7EEF"/>
    <w:rsid w:val="00BD04FB"/>
    <w:rsid w:val="00BD0626"/>
    <w:rsid w:val="00BD10A9"/>
    <w:rsid w:val="00BD2C4C"/>
    <w:rsid w:val="00BD4140"/>
    <w:rsid w:val="00BD427D"/>
    <w:rsid w:val="00BD429B"/>
    <w:rsid w:val="00BD4538"/>
    <w:rsid w:val="00BD4DB6"/>
    <w:rsid w:val="00BD64F5"/>
    <w:rsid w:val="00BD6A55"/>
    <w:rsid w:val="00BD732C"/>
    <w:rsid w:val="00BE2256"/>
    <w:rsid w:val="00BE2EB8"/>
    <w:rsid w:val="00BE2F91"/>
    <w:rsid w:val="00BE49DB"/>
    <w:rsid w:val="00BE4DE8"/>
    <w:rsid w:val="00BE5496"/>
    <w:rsid w:val="00BE5E73"/>
    <w:rsid w:val="00BE63FE"/>
    <w:rsid w:val="00BF03BE"/>
    <w:rsid w:val="00BF0F63"/>
    <w:rsid w:val="00BF20D2"/>
    <w:rsid w:val="00BF3530"/>
    <w:rsid w:val="00BF3CE4"/>
    <w:rsid w:val="00BF49DB"/>
    <w:rsid w:val="00BF4C87"/>
    <w:rsid w:val="00BF636D"/>
    <w:rsid w:val="00BF6E40"/>
    <w:rsid w:val="00BF7595"/>
    <w:rsid w:val="00C008B1"/>
    <w:rsid w:val="00C00B28"/>
    <w:rsid w:val="00C00D05"/>
    <w:rsid w:val="00C00F9B"/>
    <w:rsid w:val="00C01188"/>
    <w:rsid w:val="00C01D75"/>
    <w:rsid w:val="00C0228D"/>
    <w:rsid w:val="00C027D6"/>
    <w:rsid w:val="00C036B0"/>
    <w:rsid w:val="00C0586F"/>
    <w:rsid w:val="00C06166"/>
    <w:rsid w:val="00C06175"/>
    <w:rsid w:val="00C069D0"/>
    <w:rsid w:val="00C06D93"/>
    <w:rsid w:val="00C1276E"/>
    <w:rsid w:val="00C132B0"/>
    <w:rsid w:val="00C14B35"/>
    <w:rsid w:val="00C14E15"/>
    <w:rsid w:val="00C150C7"/>
    <w:rsid w:val="00C1536D"/>
    <w:rsid w:val="00C1585E"/>
    <w:rsid w:val="00C16233"/>
    <w:rsid w:val="00C16947"/>
    <w:rsid w:val="00C17355"/>
    <w:rsid w:val="00C2065B"/>
    <w:rsid w:val="00C20A4F"/>
    <w:rsid w:val="00C20FAB"/>
    <w:rsid w:val="00C212DE"/>
    <w:rsid w:val="00C21A78"/>
    <w:rsid w:val="00C21D49"/>
    <w:rsid w:val="00C2201A"/>
    <w:rsid w:val="00C2290A"/>
    <w:rsid w:val="00C23262"/>
    <w:rsid w:val="00C24423"/>
    <w:rsid w:val="00C26769"/>
    <w:rsid w:val="00C26FDA"/>
    <w:rsid w:val="00C278F8"/>
    <w:rsid w:val="00C30562"/>
    <w:rsid w:val="00C30AC7"/>
    <w:rsid w:val="00C30FBE"/>
    <w:rsid w:val="00C3137C"/>
    <w:rsid w:val="00C317E6"/>
    <w:rsid w:val="00C31B6E"/>
    <w:rsid w:val="00C32685"/>
    <w:rsid w:val="00C32DCF"/>
    <w:rsid w:val="00C340BC"/>
    <w:rsid w:val="00C341C8"/>
    <w:rsid w:val="00C34989"/>
    <w:rsid w:val="00C35150"/>
    <w:rsid w:val="00C35408"/>
    <w:rsid w:val="00C358D3"/>
    <w:rsid w:val="00C35E5F"/>
    <w:rsid w:val="00C36A75"/>
    <w:rsid w:val="00C379B3"/>
    <w:rsid w:val="00C40138"/>
    <w:rsid w:val="00C40FC7"/>
    <w:rsid w:val="00C41693"/>
    <w:rsid w:val="00C424D7"/>
    <w:rsid w:val="00C43E5F"/>
    <w:rsid w:val="00C43E65"/>
    <w:rsid w:val="00C46F26"/>
    <w:rsid w:val="00C47A49"/>
    <w:rsid w:val="00C47CE1"/>
    <w:rsid w:val="00C507A2"/>
    <w:rsid w:val="00C50C66"/>
    <w:rsid w:val="00C51163"/>
    <w:rsid w:val="00C51EC7"/>
    <w:rsid w:val="00C52239"/>
    <w:rsid w:val="00C53212"/>
    <w:rsid w:val="00C53529"/>
    <w:rsid w:val="00C5472A"/>
    <w:rsid w:val="00C55060"/>
    <w:rsid w:val="00C558D7"/>
    <w:rsid w:val="00C55C0E"/>
    <w:rsid w:val="00C578E2"/>
    <w:rsid w:val="00C605C0"/>
    <w:rsid w:val="00C60CC8"/>
    <w:rsid w:val="00C62331"/>
    <w:rsid w:val="00C635BD"/>
    <w:rsid w:val="00C639A0"/>
    <w:rsid w:val="00C63A54"/>
    <w:rsid w:val="00C63DF3"/>
    <w:rsid w:val="00C6452B"/>
    <w:rsid w:val="00C64867"/>
    <w:rsid w:val="00C64E76"/>
    <w:rsid w:val="00C656B4"/>
    <w:rsid w:val="00C65840"/>
    <w:rsid w:val="00C65964"/>
    <w:rsid w:val="00C660AE"/>
    <w:rsid w:val="00C67CAB"/>
    <w:rsid w:val="00C70B66"/>
    <w:rsid w:val="00C7172E"/>
    <w:rsid w:val="00C73044"/>
    <w:rsid w:val="00C73681"/>
    <w:rsid w:val="00C74B3A"/>
    <w:rsid w:val="00C757B0"/>
    <w:rsid w:val="00C75DA6"/>
    <w:rsid w:val="00C7709F"/>
    <w:rsid w:val="00C7762E"/>
    <w:rsid w:val="00C834A2"/>
    <w:rsid w:val="00C8361C"/>
    <w:rsid w:val="00C837AF"/>
    <w:rsid w:val="00C84AA5"/>
    <w:rsid w:val="00C84BC9"/>
    <w:rsid w:val="00C84BCE"/>
    <w:rsid w:val="00C8568F"/>
    <w:rsid w:val="00C857D6"/>
    <w:rsid w:val="00C86C18"/>
    <w:rsid w:val="00C878EB"/>
    <w:rsid w:val="00C879B1"/>
    <w:rsid w:val="00C91620"/>
    <w:rsid w:val="00C92F61"/>
    <w:rsid w:val="00C9357F"/>
    <w:rsid w:val="00C94D27"/>
    <w:rsid w:val="00C94ED6"/>
    <w:rsid w:val="00C9510B"/>
    <w:rsid w:val="00C95A32"/>
    <w:rsid w:val="00C95E7F"/>
    <w:rsid w:val="00C967F4"/>
    <w:rsid w:val="00C96920"/>
    <w:rsid w:val="00C97596"/>
    <w:rsid w:val="00CA0F94"/>
    <w:rsid w:val="00CA1AD2"/>
    <w:rsid w:val="00CA2D00"/>
    <w:rsid w:val="00CA2EAF"/>
    <w:rsid w:val="00CA3680"/>
    <w:rsid w:val="00CA393F"/>
    <w:rsid w:val="00CA3AB3"/>
    <w:rsid w:val="00CA3AC5"/>
    <w:rsid w:val="00CA3AD4"/>
    <w:rsid w:val="00CA3FB6"/>
    <w:rsid w:val="00CA45C2"/>
    <w:rsid w:val="00CA46FF"/>
    <w:rsid w:val="00CA575A"/>
    <w:rsid w:val="00CA6E72"/>
    <w:rsid w:val="00CA7780"/>
    <w:rsid w:val="00CA7934"/>
    <w:rsid w:val="00CA7D32"/>
    <w:rsid w:val="00CB36EA"/>
    <w:rsid w:val="00CB493A"/>
    <w:rsid w:val="00CB5905"/>
    <w:rsid w:val="00CC0B63"/>
    <w:rsid w:val="00CC0D13"/>
    <w:rsid w:val="00CC1430"/>
    <w:rsid w:val="00CC270B"/>
    <w:rsid w:val="00CC28DF"/>
    <w:rsid w:val="00CC2F0E"/>
    <w:rsid w:val="00CC32DB"/>
    <w:rsid w:val="00CC3333"/>
    <w:rsid w:val="00CC4C81"/>
    <w:rsid w:val="00CC4EBE"/>
    <w:rsid w:val="00CC4FA4"/>
    <w:rsid w:val="00CD0017"/>
    <w:rsid w:val="00CD0D05"/>
    <w:rsid w:val="00CD1A9E"/>
    <w:rsid w:val="00CD281D"/>
    <w:rsid w:val="00CD2976"/>
    <w:rsid w:val="00CD4645"/>
    <w:rsid w:val="00CD4849"/>
    <w:rsid w:val="00CD67A6"/>
    <w:rsid w:val="00CD7397"/>
    <w:rsid w:val="00CD7A1D"/>
    <w:rsid w:val="00CD7FD0"/>
    <w:rsid w:val="00CE0347"/>
    <w:rsid w:val="00CE06AD"/>
    <w:rsid w:val="00CE257B"/>
    <w:rsid w:val="00CE453F"/>
    <w:rsid w:val="00CE6CBB"/>
    <w:rsid w:val="00CE7970"/>
    <w:rsid w:val="00CE7B90"/>
    <w:rsid w:val="00CE7C43"/>
    <w:rsid w:val="00CF09AE"/>
    <w:rsid w:val="00CF1653"/>
    <w:rsid w:val="00CF1B94"/>
    <w:rsid w:val="00CF2601"/>
    <w:rsid w:val="00CF2E1C"/>
    <w:rsid w:val="00CF2E25"/>
    <w:rsid w:val="00CF30A3"/>
    <w:rsid w:val="00CF39E2"/>
    <w:rsid w:val="00CF5184"/>
    <w:rsid w:val="00CF6130"/>
    <w:rsid w:val="00CF7644"/>
    <w:rsid w:val="00CF7BE9"/>
    <w:rsid w:val="00CF7C65"/>
    <w:rsid w:val="00D0067A"/>
    <w:rsid w:val="00D00A33"/>
    <w:rsid w:val="00D00CDC"/>
    <w:rsid w:val="00D0205C"/>
    <w:rsid w:val="00D02FDB"/>
    <w:rsid w:val="00D034B9"/>
    <w:rsid w:val="00D036BC"/>
    <w:rsid w:val="00D04F1C"/>
    <w:rsid w:val="00D055A2"/>
    <w:rsid w:val="00D05FF9"/>
    <w:rsid w:val="00D060A0"/>
    <w:rsid w:val="00D104D6"/>
    <w:rsid w:val="00D104ED"/>
    <w:rsid w:val="00D106E7"/>
    <w:rsid w:val="00D11003"/>
    <w:rsid w:val="00D118CF"/>
    <w:rsid w:val="00D11FCC"/>
    <w:rsid w:val="00D12177"/>
    <w:rsid w:val="00D12BE9"/>
    <w:rsid w:val="00D132B3"/>
    <w:rsid w:val="00D132BD"/>
    <w:rsid w:val="00D1351D"/>
    <w:rsid w:val="00D140F3"/>
    <w:rsid w:val="00D14705"/>
    <w:rsid w:val="00D151F9"/>
    <w:rsid w:val="00D15CCD"/>
    <w:rsid w:val="00D1638E"/>
    <w:rsid w:val="00D20775"/>
    <w:rsid w:val="00D208EB"/>
    <w:rsid w:val="00D20FC5"/>
    <w:rsid w:val="00D22E95"/>
    <w:rsid w:val="00D23241"/>
    <w:rsid w:val="00D24CB7"/>
    <w:rsid w:val="00D259B2"/>
    <w:rsid w:val="00D26A65"/>
    <w:rsid w:val="00D30EBC"/>
    <w:rsid w:val="00D31720"/>
    <w:rsid w:val="00D3211D"/>
    <w:rsid w:val="00D3349F"/>
    <w:rsid w:val="00D337F5"/>
    <w:rsid w:val="00D3395D"/>
    <w:rsid w:val="00D3557B"/>
    <w:rsid w:val="00D361CB"/>
    <w:rsid w:val="00D365C3"/>
    <w:rsid w:val="00D36EBE"/>
    <w:rsid w:val="00D37C79"/>
    <w:rsid w:val="00D37DF8"/>
    <w:rsid w:val="00D37E92"/>
    <w:rsid w:val="00D40A2C"/>
    <w:rsid w:val="00D42D4C"/>
    <w:rsid w:val="00D4302A"/>
    <w:rsid w:val="00D44264"/>
    <w:rsid w:val="00D44A17"/>
    <w:rsid w:val="00D44A4E"/>
    <w:rsid w:val="00D44A60"/>
    <w:rsid w:val="00D45395"/>
    <w:rsid w:val="00D461D9"/>
    <w:rsid w:val="00D462C4"/>
    <w:rsid w:val="00D46F00"/>
    <w:rsid w:val="00D47A17"/>
    <w:rsid w:val="00D50045"/>
    <w:rsid w:val="00D5044F"/>
    <w:rsid w:val="00D507B6"/>
    <w:rsid w:val="00D51E24"/>
    <w:rsid w:val="00D51FE2"/>
    <w:rsid w:val="00D521E8"/>
    <w:rsid w:val="00D53EEB"/>
    <w:rsid w:val="00D540D7"/>
    <w:rsid w:val="00D543AA"/>
    <w:rsid w:val="00D54DDA"/>
    <w:rsid w:val="00D5506A"/>
    <w:rsid w:val="00D55CF1"/>
    <w:rsid w:val="00D55D61"/>
    <w:rsid w:val="00D56883"/>
    <w:rsid w:val="00D573A7"/>
    <w:rsid w:val="00D60D7E"/>
    <w:rsid w:val="00D61D1F"/>
    <w:rsid w:val="00D6259B"/>
    <w:rsid w:val="00D63BBF"/>
    <w:rsid w:val="00D64D36"/>
    <w:rsid w:val="00D65516"/>
    <w:rsid w:val="00D6583C"/>
    <w:rsid w:val="00D6586B"/>
    <w:rsid w:val="00D65F02"/>
    <w:rsid w:val="00D660FA"/>
    <w:rsid w:val="00D66216"/>
    <w:rsid w:val="00D663DC"/>
    <w:rsid w:val="00D673E5"/>
    <w:rsid w:val="00D70A83"/>
    <w:rsid w:val="00D7110E"/>
    <w:rsid w:val="00D721AB"/>
    <w:rsid w:val="00D726B3"/>
    <w:rsid w:val="00D746D6"/>
    <w:rsid w:val="00D75777"/>
    <w:rsid w:val="00D75C82"/>
    <w:rsid w:val="00D8257A"/>
    <w:rsid w:val="00D8382E"/>
    <w:rsid w:val="00D840F6"/>
    <w:rsid w:val="00D84EA3"/>
    <w:rsid w:val="00D85112"/>
    <w:rsid w:val="00D85C96"/>
    <w:rsid w:val="00D862A9"/>
    <w:rsid w:val="00D86CC2"/>
    <w:rsid w:val="00D86DB7"/>
    <w:rsid w:val="00D87098"/>
    <w:rsid w:val="00D870BD"/>
    <w:rsid w:val="00D912E5"/>
    <w:rsid w:val="00D91FD9"/>
    <w:rsid w:val="00D9405E"/>
    <w:rsid w:val="00D9475D"/>
    <w:rsid w:val="00D95FD8"/>
    <w:rsid w:val="00D9612C"/>
    <w:rsid w:val="00D96BA8"/>
    <w:rsid w:val="00D97405"/>
    <w:rsid w:val="00DA1284"/>
    <w:rsid w:val="00DA142D"/>
    <w:rsid w:val="00DA2723"/>
    <w:rsid w:val="00DA4DB7"/>
    <w:rsid w:val="00DA604C"/>
    <w:rsid w:val="00DA6675"/>
    <w:rsid w:val="00DA6E02"/>
    <w:rsid w:val="00DA724B"/>
    <w:rsid w:val="00DA727A"/>
    <w:rsid w:val="00DA72F4"/>
    <w:rsid w:val="00DB0B56"/>
    <w:rsid w:val="00DB25E9"/>
    <w:rsid w:val="00DB3863"/>
    <w:rsid w:val="00DB3AB2"/>
    <w:rsid w:val="00DB3B14"/>
    <w:rsid w:val="00DB59C5"/>
    <w:rsid w:val="00DB74CB"/>
    <w:rsid w:val="00DB774A"/>
    <w:rsid w:val="00DB7985"/>
    <w:rsid w:val="00DB7EEB"/>
    <w:rsid w:val="00DC1227"/>
    <w:rsid w:val="00DC1B9F"/>
    <w:rsid w:val="00DC2062"/>
    <w:rsid w:val="00DC322E"/>
    <w:rsid w:val="00DC356D"/>
    <w:rsid w:val="00DC37F7"/>
    <w:rsid w:val="00DC3E89"/>
    <w:rsid w:val="00DC42C8"/>
    <w:rsid w:val="00DC4FB4"/>
    <w:rsid w:val="00DC5975"/>
    <w:rsid w:val="00DC5FAF"/>
    <w:rsid w:val="00DC6440"/>
    <w:rsid w:val="00DC6F7C"/>
    <w:rsid w:val="00DC7444"/>
    <w:rsid w:val="00DD147F"/>
    <w:rsid w:val="00DD18BB"/>
    <w:rsid w:val="00DD284A"/>
    <w:rsid w:val="00DD3CCB"/>
    <w:rsid w:val="00DD5180"/>
    <w:rsid w:val="00DD5815"/>
    <w:rsid w:val="00DD6183"/>
    <w:rsid w:val="00DD627F"/>
    <w:rsid w:val="00DD6411"/>
    <w:rsid w:val="00DD7D75"/>
    <w:rsid w:val="00DE1AAD"/>
    <w:rsid w:val="00DE5610"/>
    <w:rsid w:val="00DE5BCC"/>
    <w:rsid w:val="00DE6B65"/>
    <w:rsid w:val="00DE7BDD"/>
    <w:rsid w:val="00DF030E"/>
    <w:rsid w:val="00DF114A"/>
    <w:rsid w:val="00DF258B"/>
    <w:rsid w:val="00DF27BA"/>
    <w:rsid w:val="00DF33E5"/>
    <w:rsid w:val="00DF4070"/>
    <w:rsid w:val="00DF4073"/>
    <w:rsid w:val="00DF48AF"/>
    <w:rsid w:val="00DF4901"/>
    <w:rsid w:val="00DF740B"/>
    <w:rsid w:val="00DF7515"/>
    <w:rsid w:val="00DF7869"/>
    <w:rsid w:val="00E005B1"/>
    <w:rsid w:val="00E016BB"/>
    <w:rsid w:val="00E02ED1"/>
    <w:rsid w:val="00E04694"/>
    <w:rsid w:val="00E046B3"/>
    <w:rsid w:val="00E06CF1"/>
    <w:rsid w:val="00E07199"/>
    <w:rsid w:val="00E07A78"/>
    <w:rsid w:val="00E10143"/>
    <w:rsid w:val="00E10E5C"/>
    <w:rsid w:val="00E12682"/>
    <w:rsid w:val="00E13482"/>
    <w:rsid w:val="00E141E2"/>
    <w:rsid w:val="00E14972"/>
    <w:rsid w:val="00E151FD"/>
    <w:rsid w:val="00E15383"/>
    <w:rsid w:val="00E1636D"/>
    <w:rsid w:val="00E1649B"/>
    <w:rsid w:val="00E164E5"/>
    <w:rsid w:val="00E16798"/>
    <w:rsid w:val="00E16EF0"/>
    <w:rsid w:val="00E16FEB"/>
    <w:rsid w:val="00E20E59"/>
    <w:rsid w:val="00E21841"/>
    <w:rsid w:val="00E21EB5"/>
    <w:rsid w:val="00E23125"/>
    <w:rsid w:val="00E2353B"/>
    <w:rsid w:val="00E239DD"/>
    <w:rsid w:val="00E25E49"/>
    <w:rsid w:val="00E265BE"/>
    <w:rsid w:val="00E26AFB"/>
    <w:rsid w:val="00E26B65"/>
    <w:rsid w:val="00E27FCA"/>
    <w:rsid w:val="00E30A13"/>
    <w:rsid w:val="00E30B08"/>
    <w:rsid w:val="00E31C0D"/>
    <w:rsid w:val="00E3214F"/>
    <w:rsid w:val="00E32788"/>
    <w:rsid w:val="00E34122"/>
    <w:rsid w:val="00E34A07"/>
    <w:rsid w:val="00E35D7D"/>
    <w:rsid w:val="00E36D35"/>
    <w:rsid w:val="00E3791A"/>
    <w:rsid w:val="00E37E20"/>
    <w:rsid w:val="00E4017C"/>
    <w:rsid w:val="00E40251"/>
    <w:rsid w:val="00E40936"/>
    <w:rsid w:val="00E412AA"/>
    <w:rsid w:val="00E41A32"/>
    <w:rsid w:val="00E42592"/>
    <w:rsid w:val="00E441CF"/>
    <w:rsid w:val="00E44ED5"/>
    <w:rsid w:val="00E46F57"/>
    <w:rsid w:val="00E47139"/>
    <w:rsid w:val="00E474BE"/>
    <w:rsid w:val="00E47769"/>
    <w:rsid w:val="00E4780E"/>
    <w:rsid w:val="00E47D9D"/>
    <w:rsid w:val="00E50B27"/>
    <w:rsid w:val="00E51A08"/>
    <w:rsid w:val="00E51F82"/>
    <w:rsid w:val="00E5294B"/>
    <w:rsid w:val="00E53523"/>
    <w:rsid w:val="00E54AD6"/>
    <w:rsid w:val="00E554C2"/>
    <w:rsid w:val="00E55814"/>
    <w:rsid w:val="00E576D4"/>
    <w:rsid w:val="00E601E2"/>
    <w:rsid w:val="00E61439"/>
    <w:rsid w:val="00E61997"/>
    <w:rsid w:val="00E62372"/>
    <w:rsid w:val="00E6250A"/>
    <w:rsid w:val="00E62838"/>
    <w:rsid w:val="00E62F49"/>
    <w:rsid w:val="00E633DF"/>
    <w:rsid w:val="00E639B9"/>
    <w:rsid w:val="00E64038"/>
    <w:rsid w:val="00E64720"/>
    <w:rsid w:val="00E679F4"/>
    <w:rsid w:val="00E67A0A"/>
    <w:rsid w:val="00E7041C"/>
    <w:rsid w:val="00E714E9"/>
    <w:rsid w:val="00E719A2"/>
    <w:rsid w:val="00E7313E"/>
    <w:rsid w:val="00E73EA8"/>
    <w:rsid w:val="00E73F16"/>
    <w:rsid w:val="00E74B25"/>
    <w:rsid w:val="00E74EEB"/>
    <w:rsid w:val="00E75309"/>
    <w:rsid w:val="00E779F5"/>
    <w:rsid w:val="00E801E0"/>
    <w:rsid w:val="00E80D07"/>
    <w:rsid w:val="00E811BB"/>
    <w:rsid w:val="00E81839"/>
    <w:rsid w:val="00E81DD1"/>
    <w:rsid w:val="00E8286A"/>
    <w:rsid w:val="00E8290E"/>
    <w:rsid w:val="00E82A24"/>
    <w:rsid w:val="00E849F3"/>
    <w:rsid w:val="00E85EAB"/>
    <w:rsid w:val="00E86061"/>
    <w:rsid w:val="00E90C64"/>
    <w:rsid w:val="00E90CBB"/>
    <w:rsid w:val="00E911DB"/>
    <w:rsid w:val="00E912FE"/>
    <w:rsid w:val="00E91C5D"/>
    <w:rsid w:val="00E92454"/>
    <w:rsid w:val="00E93287"/>
    <w:rsid w:val="00E953B9"/>
    <w:rsid w:val="00E95414"/>
    <w:rsid w:val="00E964B1"/>
    <w:rsid w:val="00E96839"/>
    <w:rsid w:val="00E97C12"/>
    <w:rsid w:val="00EA05E2"/>
    <w:rsid w:val="00EA1D57"/>
    <w:rsid w:val="00EA53A5"/>
    <w:rsid w:val="00EA5E9C"/>
    <w:rsid w:val="00EA61E9"/>
    <w:rsid w:val="00EA6BAE"/>
    <w:rsid w:val="00EA6FD2"/>
    <w:rsid w:val="00EA7907"/>
    <w:rsid w:val="00EA7CBB"/>
    <w:rsid w:val="00EA7FEE"/>
    <w:rsid w:val="00EB003C"/>
    <w:rsid w:val="00EB0FE4"/>
    <w:rsid w:val="00EB1447"/>
    <w:rsid w:val="00EB1684"/>
    <w:rsid w:val="00EB177A"/>
    <w:rsid w:val="00EB1A72"/>
    <w:rsid w:val="00EB1EC2"/>
    <w:rsid w:val="00EB1ED1"/>
    <w:rsid w:val="00EB1EE6"/>
    <w:rsid w:val="00EB28FA"/>
    <w:rsid w:val="00EB2B8E"/>
    <w:rsid w:val="00EB2C70"/>
    <w:rsid w:val="00EB2DB4"/>
    <w:rsid w:val="00EB3137"/>
    <w:rsid w:val="00EB3587"/>
    <w:rsid w:val="00EB40D1"/>
    <w:rsid w:val="00EB4D59"/>
    <w:rsid w:val="00EB559F"/>
    <w:rsid w:val="00EB65A9"/>
    <w:rsid w:val="00EB7491"/>
    <w:rsid w:val="00EB76BA"/>
    <w:rsid w:val="00EC0372"/>
    <w:rsid w:val="00EC04C8"/>
    <w:rsid w:val="00EC04E4"/>
    <w:rsid w:val="00EC0718"/>
    <w:rsid w:val="00EC0CF0"/>
    <w:rsid w:val="00EC4BF0"/>
    <w:rsid w:val="00EC5E9A"/>
    <w:rsid w:val="00EC6CAF"/>
    <w:rsid w:val="00EC7637"/>
    <w:rsid w:val="00EC7E13"/>
    <w:rsid w:val="00ED008C"/>
    <w:rsid w:val="00ED0308"/>
    <w:rsid w:val="00ED0EBD"/>
    <w:rsid w:val="00ED3917"/>
    <w:rsid w:val="00ED5683"/>
    <w:rsid w:val="00ED6169"/>
    <w:rsid w:val="00ED75EE"/>
    <w:rsid w:val="00EE0E19"/>
    <w:rsid w:val="00EE115A"/>
    <w:rsid w:val="00EE33F2"/>
    <w:rsid w:val="00EE3D3A"/>
    <w:rsid w:val="00EE3F64"/>
    <w:rsid w:val="00EE4772"/>
    <w:rsid w:val="00EE4D00"/>
    <w:rsid w:val="00EE5AD5"/>
    <w:rsid w:val="00EE5B4B"/>
    <w:rsid w:val="00EE5BF5"/>
    <w:rsid w:val="00EE6074"/>
    <w:rsid w:val="00EE615E"/>
    <w:rsid w:val="00EF19BA"/>
    <w:rsid w:val="00EF1BEB"/>
    <w:rsid w:val="00EF25D3"/>
    <w:rsid w:val="00EF32DD"/>
    <w:rsid w:val="00EF359F"/>
    <w:rsid w:val="00EF3C78"/>
    <w:rsid w:val="00EF4D20"/>
    <w:rsid w:val="00EF4ED0"/>
    <w:rsid w:val="00EF4F3E"/>
    <w:rsid w:val="00EF5892"/>
    <w:rsid w:val="00EF6932"/>
    <w:rsid w:val="00EF756C"/>
    <w:rsid w:val="00EF79DE"/>
    <w:rsid w:val="00F00A99"/>
    <w:rsid w:val="00F01483"/>
    <w:rsid w:val="00F02474"/>
    <w:rsid w:val="00F03A9B"/>
    <w:rsid w:val="00F0481D"/>
    <w:rsid w:val="00F05708"/>
    <w:rsid w:val="00F0634E"/>
    <w:rsid w:val="00F06851"/>
    <w:rsid w:val="00F06C6F"/>
    <w:rsid w:val="00F076AE"/>
    <w:rsid w:val="00F07F2E"/>
    <w:rsid w:val="00F11C11"/>
    <w:rsid w:val="00F121E1"/>
    <w:rsid w:val="00F12B2E"/>
    <w:rsid w:val="00F1309D"/>
    <w:rsid w:val="00F133DA"/>
    <w:rsid w:val="00F14AC4"/>
    <w:rsid w:val="00F14E86"/>
    <w:rsid w:val="00F1582E"/>
    <w:rsid w:val="00F15CFC"/>
    <w:rsid w:val="00F1604C"/>
    <w:rsid w:val="00F166BF"/>
    <w:rsid w:val="00F176B4"/>
    <w:rsid w:val="00F1789F"/>
    <w:rsid w:val="00F2075E"/>
    <w:rsid w:val="00F21779"/>
    <w:rsid w:val="00F21D52"/>
    <w:rsid w:val="00F24E29"/>
    <w:rsid w:val="00F24EF3"/>
    <w:rsid w:val="00F25B98"/>
    <w:rsid w:val="00F25DDB"/>
    <w:rsid w:val="00F25F0B"/>
    <w:rsid w:val="00F2622D"/>
    <w:rsid w:val="00F26A0A"/>
    <w:rsid w:val="00F26B00"/>
    <w:rsid w:val="00F275CB"/>
    <w:rsid w:val="00F27E75"/>
    <w:rsid w:val="00F27EC8"/>
    <w:rsid w:val="00F311ED"/>
    <w:rsid w:val="00F31CD1"/>
    <w:rsid w:val="00F31D8D"/>
    <w:rsid w:val="00F32271"/>
    <w:rsid w:val="00F32B81"/>
    <w:rsid w:val="00F34E95"/>
    <w:rsid w:val="00F35427"/>
    <w:rsid w:val="00F35ECD"/>
    <w:rsid w:val="00F36094"/>
    <w:rsid w:val="00F362C4"/>
    <w:rsid w:val="00F365FF"/>
    <w:rsid w:val="00F368BB"/>
    <w:rsid w:val="00F36D93"/>
    <w:rsid w:val="00F37E92"/>
    <w:rsid w:val="00F41321"/>
    <w:rsid w:val="00F41D92"/>
    <w:rsid w:val="00F420CA"/>
    <w:rsid w:val="00F42DB8"/>
    <w:rsid w:val="00F43BED"/>
    <w:rsid w:val="00F440B9"/>
    <w:rsid w:val="00F4435E"/>
    <w:rsid w:val="00F45BFF"/>
    <w:rsid w:val="00F46A83"/>
    <w:rsid w:val="00F46EFF"/>
    <w:rsid w:val="00F47203"/>
    <w:rsid w:val="00F47D66"/>
    <w:rsid w:val="00F5019C"/>
    <w:rsid w:val="00F50330"/>
    <w:rsid w:val="00F5068C"/>
    <w:rsid w:val="00F5140A"/>
    <w:rsid w:val="00F5414C"/>
    <w:rsid w:val="00F55559"/>
    <w:rsid w:val="00F55D53"/>
    <w:rsid w:val="00F560C5"/>
    <w:rsid w:val="00F56198"/>
    <w:rsid w:val="00F606F9"/>
    <w:rsid w:val="00F60A1D"/>
    <w:rsid w:val="00F611F9"/>
    <w:rsid w:val="00F65191"/>
    <w:rsid w:val="00F65577"/>
    <w:rsid w:val="00F657E2"/>
    <w:rsid w:val="00F65810"/>
    <w:rsid w:val="00F65A3C"/>
    <w:rsid w:val="00F65BFC"/>
    <w:rsid w:val="00F65C02"/>
    <w:rsid w:val="00F65C26"/>
    <w:rsid w:val="00F65D1D"/>
    <w:rsid w:val="00F66959"/>
    <w:rsid w:val="00F67417"/>
    <w:rsid w:val="00F70A60"/>
    <w:rsid w:val="00F711B9"/>
    <w:rsid w:val="00F71417"/>
    <w:rsid w:val="00F71913"/>
    <w:rsid w:val="00F71D2E"/>
    <w:rsid w:val="00F72391"/>
    <w:rsid w:val="00F754D1"/>
    <w:rsid w:val="00F75EAB"/>
    <w:rsid w:val="00F76053"/>
    <w:rsid w:val="00F776B6"/>
    <w:rsid w:val="00F80512"/>
    <w:rsid w:val="00F806BE"/>
    <w:rsid w:val="00F8071D"/>
    <w:rsid w:val="00F80B76"/>
    <w:rsid w:val="00F80BC3"/>
    <w:rsid w:val="00F82BD8"/>
    <w:rsid w:val="00F82D94"/>
    <w:rsid w:val="00F838A9"/>
    <w:rsid w:val="00F84AE4"/>
    <w:rsid w:val="00F84CE3"/>
    <w:rsid w:val="00F8573D"/>
    <w:rsid w:val="00F85BEA"/>
    <w:rsid w:val="00F86248"/>
    <w:rsid w:val="00F8683C"/>
    <w:rsid w:val="00F875FE"/>
    <w:rsid w:val="00F876CF"/>
    <w:rsid w:val="00F87D50"/>
    <w:rsid w:val="00F91900"/>
    <w:rsid w:val="00F9263B"/>
    <w:rsid w:val="00F92C24"/>
    <w:rsid w:val="00F93949"/>
    <w:rsid w:val="00FA01B9"/>
    <w:rsid w:val="00FA08FE"/>
    <w:rsid w:val="00FA1685"/>
    <w:rsid w:val="00FA1BD9"/>
    <w:rsid w:val="00FA200F"/>
    <w:rsid w:val="00FA2B37"/>
    <w:rsid w:val="00FA4C8F"/>
    <w:rsid w:val="00FA6F83"/>
    <w:rsid w:val="00FA75E6"/>
    <w:rsid w:val="00FB26EB"/>
    <w:rsid w:val="00FB2AB7"/>
    <w:rsid w:val="00FB2CF6"/>
    <w:rsid w:val="00FB335E"/>
    <w:rsid w:val="00FB42FD"/>
    <w:rsid w:val="00FB46C8"/>
    <w:rsid w:val="00FB474B"/>
    <w:rsid w:val="00FB5AF4"/>
    <w:rsid w:val="00FB6528"/>
    <w:rsid w:val="00FB6672"/>
    <w:rsid w:val="00FC19D7"/>
    <w:rsid w:val="00FC1A6A"/>
    <w:rsid w:val="00FC239F"/>
    <w:rsid w:val="00FC24E1"/>
    <w:rsid w:val="00FC2586"/>
    <w:rsid w:val="00FC2B0D"/>
    <w:rsid w:val="00FC2BE3"/>
    <w:rsid w:val="00FC3E29"/>
    <w:rsid w:val="00FC44A3"/>
    <w:rsid w:val="00FC5773"/>
    <w:rsid w:val="00FC61D9"/>
    <w:rsid w:val="00FC62DB"/>
    <w:rsid w:val="00FC666D"/>
    <w:rsid w:val="00FC6D56"/>
    <w:rsid w:val="00FC6ED3"/>
    <w:rsid w:val="00FC7881"/>
    <w:rsid w:val="00FD0A0B"/>
    <w:rsid w:val="00FD0C02"/>
    <w:rsid w:val="00FD1913"/>
    <w:rsid w:val="00FD1AF3"/>
    <w:rsid w:val="00FD2A0D"/>
    <w:rsid w:val="00FD3228"/>
    <w:rsid w:val="00FD3CD4"/>
    <w:rsid w:val="00FD4678"/>
    <w:rsid w:val="00FD4684"/>
    <w:rsid w:val="00FD5726"/>
    <w:rsid w:val="00FD6213"/>
    <w:rsid w:val="00FD6572"/>
    <w:rsid w:val="00FD6A4F"/>
    <w:rsid w:val="00FD7553"/>
    <w:rsid w:val="00FE00CD"/>
    <w:rsid w:val="00FE0DA0"/>
    <w:rsid w:val="00FE1F5A"/>
    <w:rsid w:val="00FE1F79"/>
    <w:rsid w:val="00FE2737"/>
    <w:rsid w:val="00FE2E1E"/>
    <w:rsid w:val="00FE4A45"/>
    <w:rsid w:val="00FE5768"/>
    <w:rsid w:val="00FE5BAF"/>
    <w:rsid w:val="00FE78B6"/>
    <w:rsid w:val="00FF0429"/>
    <w:rsid w:val="00FF0962"/>
    <w:rsid w:val="00FF0E70"/>
    <w:rsid w:val="00FF126B"/>
    <w:rsid w:val="00FF1EFC"/>
    <w:rsid w:val="00FF3000"/>
    <w:rsid w:val="00FF3226"/>
    <w:rsid w:val="00FF3AF1"/>
    <w:rsid w:val="00FF437F"/>
    <w:rsid w:val="00FF44C7"/>
    <w:rsid w:val="00FF4910"/>
    <w:rsid w:val="00FF4BA6"/>
    <w:rsid w:val="00FF5246"/>
    <w:rsid w:val="00FF52E4"/>
    <w:rsid w:val="00FF598A"/>
    <w:rsid w:val="00FF5A58"/>
    <w:rsid w:val="00FF660B"/>
    <w:rsid w:val="00FF6742"/>
    <w:rsid w:val="01086605"/>
    <w:rsid w:val="012D64EA"/>
    <w:rsid w:val="0139DF73"/>
    <w:rsid w:val="01876C4F"/>
    <w:rsid w:val="01B11A81"/>
    <w:rsid w:val="020582FB"/>
    <w:rsid w:val="025F5C5B"/>
    <w:rsid w:val="02AA0064"/>
    <w:rsid w:val="02C2B05E"/>
    <w:rsid w:val="02F4DB55"/>
    <w:rsid w:val="030727FF"/>
    <w:rsid w:val="0362F5C6"/>
    <w:rsid w:val="0364192A"/>
    <w:rsid w:val="03738F68"/>
    <w:rsid w:val="04D15CDB"/>
    <w:rsid w:val="0512FEF6"/>
    <w:rsid w:val="05174613"/>
    <w:rsid w:val="051D9B2D"/>
    <w:rsid w:val="06585014"/>
    <w:rsid w:val="06D6C683"/>
    <w:rsid w:val="076009AF"/>
    <w:rsid w:val="07B7B941"/>
    <w:rsid w:val="07CF73B8"/>
    <w:rsid w:val="08C2FF70"/>
    <w:rsid w:val="08EAFAF0"/>
    <w:rsid w:val="0908096C"/>
    <w:rsid w:val="0971B3BF"/>
    <w:rsid w:val="097C7522"/>
    <w:rsid w:val="09899278"/>
    <w:rsid w:val="09B45A0B"/>
    <w:rsid w:val="09E9354E"/>
    <w:rsid w:val="09E99F68"/>
    <w:rsid w:val="09F1619D"/>
    <w:rsid w:val="0A76EEE0"/>
    <w:rsid w:val="0A91DDEF"/>
    <w:rsid w:val="0AEEB13D"/>
    <w:rsid w:val="0B584573"/>
    <w:rsid w:val="0B5D962B"/>
    <w:rsid w:val="0B7360A9"/>
    <w:rsid w:val="0B9C2D4A"/>
    <w:rsid w:val="0BE345F6"/>
    <w:rsid w:val="0BF52259"/>
    <w:rsid w:val="0C2B25EC"/>
    <w:rsid w:val="0C794059"/>
    <w:rsid w:val="0C8757EC"/>
    <w:rsid w:val="0C95DF68"/>
    <w:rsid w:val="0CCFFBF4"/>
    <w:rsid w:val="0CDAD4AD"/>
    <w:rsid w:val="0DAD0D06"/>
    <w:rsid w:val="0DD0BF72"/>
    <w:rsid w:val="0DF3BF5D"/>
    <w:rsid w:val="0E60B9E6"/>
    <w:rsid w:val="0EA6F6E2"/>
    <w:rsid w:val="0EE05049"/>
    <w:rsid w:val="0EF1B8EB"/>
    <w:rsid w:val="0FD91D1A"/>
    <w:rsid w:val="0FF7BA13"/>
    <w:rsid w:val="0FFD0C1E"/>
    <w:rsid w:val="100463BA"/>
    <w:rsid w:val="101AABA5"/>
    <w:rsid w:val="104127E6"/>
    <w:rsid w:val="10C69924"/>
    <w:rsid w:val="10C76B15"/>
    <w:rsid w:val="10E037E1"/>
    <w:rsid w:val="11293AA9"/>
    <w:rsid w:val="11B3B04D"/>
    <w:rsid w:val="11C5288D"/>
    <w:rsid w:val="11D05B25"/>
    <w:rsid w:val="11EFAD35"/>
    <w:rsid w:val="1268ED20"/>
    <w:rsid w:val="126C5DE9"/>
    <w:rsid w:val="12D4163E"/>
    <w:rsid w:val="132E675A"/>
    <w:rsid w:val="13367BD6"/>
    <w:rsid w:val="1401C1E7"/>
    <w:rsid w:val="141E511E"/>
    <w:rsid w:val="14206FC5"/>
    <w:rsid w:val="14663E45"/>
    <w:rsid w:val="147CB3E3"/>
    <w:rsid w:val="14C5CAA8"/>
    <w:rsid w:val="14FD85D1"/>
    <w:rsid w:val="15112BCF"/>
    <w:rsid w:val="156B7384"/>
    <w:rsid w:val="15F6380E"/>
    <w:rsid w:val="15F64E89"/>
    <w:rsid w:val="1611EE75"/>
    <w:rsid w:val="1635478D"/>
    <w:rsid w:val="16392018"/>
    <w:rsid w:val="166D3707"/>
    <w:rsid w:val="169D5D6D"/>
    <w:rsid w:val="1700727E"/>
    <w:rsid w:val="1720276F"/>
    <w:rsid w:val="17650DDA"/>
    <w:rsid w:val="1798A408"/>
    <w:rsid w:val="17BBD2DE"/>
    <w:rsid w:val="18193B8B"/>
    <w:rsid w:val="187F389B"/>
    <w:rsid w:val="1928B630"/>
    <w:rsid w:val="19791B8D"/>
    <w:rsid w:val="19844685"/>
    <w:rsid w:val="1A0A8071"/>
    <w:rsid w:val="1A260B75"/>
    <w:rsid w:val="1A60C8A6"/>
    <w:rsid w:val="1A7C9E9C"/>
    <w:rsid w:val="1AAE05BA"/>
    <w:rsid w:val="1AC7F984"/>
    <w:rsid w:val="1B32F003"/>
    <w:rsid w:val="1B47C53D"/>
    <w:rsid w:val="1B5ACFFC"/>
    <w:rsid w:val="1C073CC5"/>
    <w:rsid w:val="1C82EF2A"/>
    <w:rsid w:val="1CAC2CF6"/>
    <w:rsid w:val="1CE2C281"/>
    <w:rsid w:val="1CF02962"/>
    <w:rsid w:val="1CFF6B3A"/>
    <w:rsid w:val="1D3EEA5A"/>
    <w:rsid w:val="1D3FC997"/>
    <w:rsid w:val="1D498D16"/>
    <w:rsid w:val="1D78C615"/>
    <w:rsid w:val="1D9C3954"/>
    <w:rsid w:val="1E0B0589"/>
    <w:rsid w:val="1E58186E"/>
    <w:rsid w:val="1F15C351"/>
    <w:rsid w:val="1F2A4225"/>
    <w:rsid w:val="1F808B75"/>
    <w:rsid w:val="1F92A3B2"/>
    <w:rsid w:val="1FAFD86C"/>
    <w:rsid w:val="2062630E"/>
    <w:rsid w:val="2064BF5C"/>
    <w:rsid w:val="20E807DE"/>
    <w:rsid w:val="2117BD71"/>
    <w:rsid w:val="2136A4B4"/>
    <w:rsid w:val="21A470D9"/>
    <w:rsid w:val="22815B83"/>
    <w:rsid w:val="22E9F3A5"/>
    <w:rsid w:val="232088CE"/>
    <w:rsid w:val="237E2173"/>
    <w:rsid w:val="23DB4F95"/>
    <w:rsid w:val="240389FC"/>
    <w:rsid w:val="240FCC8B"/>
    <w:rsid w:val="24567D14"/>
    <w:rsid w:val="2467EA53"/>
    <w:rsid w:val="246EA6CB"/>
    <w:rsid w:val="253E37D2"/>
    <w:rsid w:val="25791078"/>
    <w:rsid w:val="26BED0DC"/>
    <w:rsid w:val="26E31FFD"/>
    <w:rsid w:val="26E36A7D"/>
    <w:rsid w:val="270BFBB2"/>
    <w:rsid w:val="27D71BFE"/>
    <w:rsid w:val="28049236"/>
    <w:rsid w:val="2806FEB3"/>
    <w:rsid w:val="282CB6DC"/>
    <w:rsid w:val="284906F8"/>
    <w:rsid w:val="2856F147"/>
    <w:rsid w:val="2866FD20"/>
    <w:rsid w:val="28989BEA"/>
    <w:rsid w:val="28F69B20"/>
    <w:rsid w:val="294139D7"/>
    <w:rsid w:val="29A9E96B"/>
    <w:rsid w:val="29C406C7"/>
    <w:rsid w:val="29D77D9B"/>
    <w:rsid w:val="2A485FFB"/>
    <w:rsid w:val="2A4C8E2A"/>
    <w:rsid w:val="2A6404FF"/>
    <w:rsid w:val="2AC13AE2"/>
    <w:rsid w:val="2ACD4E2E"/>
    <w:rsid w:val="2B0EB274"/>
    <w:rsid w:val="2B1300F3"/>
    <w:rsid w:val="2B2B935B"/>
    <w:rsid w:val="2B5BAC65"/>
    <w:rsid w:val="2BBC58EC"/>
    <w:rsid w:val="2BD3676C"/>
    <w:rsid w:val="2C046FC6"/>
    <w:rsid w:val="2C23E797"/>
    <w:rsid w:val="2C2F3589"/>
    <w:rsid w:val="2C8CC5B9"/>
    <w:rsid w:val="2D2F603D"/>
    <w:rsid w:val="2D3AA71F"/>
    <w:rsid w:val="2D8B2DB2"/>
    <w:rsid w:val="2D914510"/>
    <w:rsid w:val="2D9E75B7"/>
    <w:rsid w:val="2DA1F0A7"/>
    <w:rsid w:val="2DDA272D"/>
    <w:rsid w:val="2E150D11"/>
    <w:rsid w:val="2E227ACB"/>
    <w:rsid w:val="2E47B8DC"/>
    <w:rsid w:val="2E62045A"/>
    <w:rsid w:val="2E67B9AA"/>
    <w:rsid w:val="2E8B1435"/>
    <w:rsid w:val="2EF38239"/>
    <w:rsid w:val="2EF4BDFA"/>
    <w:rsid w:val="2F53D5BF"/>
    <w:rsid w:val="2FB291D3"/>
    <w:rsid w:val="300E74E0"/>
    <w:rsid w:val="30636B73"/>
    <w:rsid w:val="30CFEDE7"/>
    <w:rsid w:val="31C9FCE0"/>
    <w:rsid w:val="320BF7BF"/>
    <w:rsid w:val="328F2268"/>
    <w:rsid w:val="3338AE0D"/>
    <w:rsid w:val="335C7FB9"/>
    <w:rsid w:val="336B5474"/>
    <w:rsid w:val="33BF810A"/>
    <w:rsid w:val="340A2B39"/>
    <w:rsid w:val="340B620E"/>
    <w:rsid w:val="3432B646"/>
    <w:rsid w:val="34723234"/>
    <w:rsid w:val="3489ADB4"/>
    <w:rsid w:val="34C457CE"/>
    <w:rsid w:val="3554C758"/>
    <w:rsid w:val="355BEAD4"/>
    <w:rsid w:val="35820E1F"/>
    <w:rsid w:val="35EFE66D"/>
    <w:rsid w:val="35F5A693"/>
    <w:rsid w:val="3641FA4B"/>
    <w:rsid w:val="3679F64A"/>
    <w:rsid w:val="367B2CE6"/>
    <w:rsid w:val="370771C3"/>
    <w:rsid w:val="3756DF67"/>
    <w:rsid w:val="3793CF08"/>
    <w:rsid w:val="37A6BE21"/>
    <w:rsid w:val="383A9091"/>
    <w:rsid w:val="3851F989"/>
    <w:rsid w:val="386144D9"/>
    <w:rsid w:val="38928406"/>
    <w:rsid w:val="389ADAD9"/>
    <w:rsid w:val="38B689D3"/>
    <w:rsid w:val="38BB5F2B"/>
    <w:rsid w:val="39138EE8"/>
    <w:rsid w:val="392A98A0"/>
    <w:rsid w:val="393C45E9"/>
    <w:rsid w:val="3991E6D4"/>
    <w:rsid w:val="3A01DB95"/>
    <w:rsid w:val="3A3D88A1"/>
    <w:rsid w:val="3A81731E"/>
    <w:rsid w:val="3A82FE6A"/>
    <w:rsid w:val="3AC7EE55"/>
    <w:rsid w:val="3B75A43F"/>
    <w:rsid w:val="3B90A3FF"/>
    <w:rsid w:val="3C115012"/>
    <w:rsid w:val="3C12A486"/>
    <w:rsid w:val="3C64BAED"/>
    <w:rsid w:val="3C93D208"/>
    <w:rsid w:val="3CB14C9F"/>
    <w:rsid w:val="3CDFF44B"/>
    <w:rsid w:val="3CEBA3C8"/>
    <w:rsid w:val="3D0C77F5"/>
    <w:rsid w:val="3D16BB33"/>
    <w:rsid w:val="3D5A73AF"/>
    <w:rsid w:val="3D93ED67"/>
    <w:rsid w:val="3E0C09D1"/>
    <w:rsid w:val="3E0FAC5F"/>
    <w:rsid w:val="3E2269FE"/>
    <w:rsid w:val="3E48D3DD"/>
    <w:rsid w:val="3E4C4F82"/>
    <w:rsid w:val="3E734B26"/>
    <w:rsid w:val="3E86F01F"/>
    <w:rsid w:val="3F010810"/>
    <w:rsid w:val="3F4097B4"/>
    <w:rsid w:val="3F78CDD2"/>
    <w:rsid w:val="3F885F52"/>
    <w:rsid w:val="40879602"/>
    <w:rsid w:val="4092C70A"/>
    <w:rsid w:val="4108FF35"/>
    <w:rsid w:val="418E7CBB"/>
    <w:rsid w:val="41AB5B4D"/>
    <w:rsid w:val="41DC0C58"/>
    <w:rsid w:val="4216AE6D"/>
    <w:rsid w:val="42569C91"/>
    <w:rsid w:val="42881869"/>
    <w:rsid w:val="42DED7F1"/>
    <w:rsid w:val="439F0A66"/>
    <w:rsid w:val="43A9F975"/>
    <w:rsid w:val="43DE547A"/>
    <w:rsid w:val="4415071B"/>
    <w:rsid w:val="447CFF1B"/>
    <w:rsid w:val="450D7AF0"/>
    <w:rsid w:val="4515A6E4"/>
    <w:rsid w:val="452CB88F"/>
    <w:rsid w:val="4554C6D0"/>
    <w:rsid w:val="458CFB2A"/>
    <w:rsid w:val="45EDC4AA"/>
    <w:rsid w:val="46524195"/>
    <w:rsid w:val="46AAA591"/>
    <w:rsid w:val="46EA31C1"/>
    <w:rsid w:val="4716013E"/>
    <w:rsid w:val="472693A6"/>
    <w:rsid w:val="47349F55"/>
    <w:rsid w:val="4736DC1B"/>
    <w:rsid w:val="4737860C"/>
    <w:rsid w:val="47857D0B"/>
    <w:rsid w:val="4788D662"/>
    <w:rsid w:val="478A7A41"/>
    <w:rsid w:val="47AE2DEA"/>
    <w:rsid w:val="47BF51C2"/>
    <w:rsid w:val="47C0D59F"/>
    <w:rsid w:val="47CC1C28"/>
    <w:rsid w:val="47DB0A8F"/>
    <w:rsid w:val="47E43AEC"/>
    <w:rsid w:val="4826B000"/>
    <w:rsid w:val="48458B82"/>
    <w:rsid w:val="484F7735"/>
    <w:rsid w:val="48560B3B"/>
    <w:rsid w:val="485C72E1"/>
    <w:rsid w:val="4865F485"/>
    <w:rsid w:val="4883A9FD"/>
    <w:rsid w:val="4888F7FA"/>
    <w:rsid w:val="48AB3807"/>
    <w:rsid w:val="48D903C3"/>
    <w:rsid w:val="4934A94D"/>
    <w:rsid w:val="49B71113"/>
    <w:rsid w:val="49CCF853"/>
    <w:rsid w:val="49D627E5"/>
    <w:rsid w:val="4A2E24FF"/>
    <w:rsid w:val="4A441095"/>
    <w:rsid w:val="4A539B60"/>
    <w:rsid w:val="4B2212BA"/>
    <w:rsid w:val="4B310318"/>
    <w:rsid w:val="4B93CD01"/>
    <w:rsid w:val="4BDA27D8"/>
    <w:rsid w:val="4BE5E68C"/>
    <w:rsid w:val="4C617892"/>
    <w:rsid w:val="4C66C84C"/>
    <w:rsid w:val="4C8F960D"/>
    <w:rsid w:val="4CF57980"/>
    <w:rsid w:val="4CFA5DAA"/>
    <w:rsid w:val="4D677BCA"/>
    <w:rsid w:val="4DB63791"/>
    <w:rsid w:val="4E0CF7EF"/>
    <w:rsid w:val="4ED08426"/>
    <w:rsid w:val="4EDCF08B"/>
    <w:rsid w:val="4F30058F"/>
    <w:rsid w:val="4F4F61F8"/>
    <w:rsid w:val="4F61C005"/>
    <w:rsid w:val="4F7FC72F"/>
    <w:rsid w:val="4FBC2AC5"/>
    <w:rsid w:val="4FED0A09"/>
    <w:rsid w:val="4FF3AC3E"/>
    <w:rsid w:val="5004B6CC"/>
    <w:rsid w:val="506A87D1"/>
    <w:rsid w:val="50BCD57E"/>
    <w:rsid w:val="50EF25EE"/>
    <w:rsid w:val="512BE207"/>
    <w:rsid w:val="518DD5BB"/>
    <w:rsid w:val="520C3F8D"/>
    <w:rsid w:val="527B6BB2"/>
    <w:rsid w:val="52993344"/>
    <w:rsid w:val="52CD3454"/>
    <w:rsid w:val="52E14B81"/>
    <w:rsid w:val="531A655E"/>
    <w:rsid w:val="5384C2D5"/>
    <w:rsid w:val="53B6FE7F"/>
    <w:rsid w:val="54203AB5"/>
    <w:rsid w:val="544B659D"/>
    <w:rsid w:val="54568E8A"/>
    <w:rsid w:val="548FE676"/>
    <w:rsid w:val="549D33F6"/>
    <w:rsid w:val="54C16108"/>
    <w:rsid w:val="5550A9FB"/>
    <w:rsid w:val="557079CF"/>
    <w:rsid w:val="55BE6343"/>
    <w:rsid w:val="560562EF"/>
    <w:rsid w:val="560DFDE2"/>
    <w:rsid w:val="56290D9B"/>
    <w:rsid w:val="563DB2E0"/>
    <w:rsid w:val="564AFDF4"/>
    <w:rsid w:val="5656F4BA"/>
    <w:rsid w:val="5664DE6B"/>
    <w:rsid w:val="56718665"/>
    <w:rsid w:val="56A571C3"/>
    <w:rsid w:val="56A57ED9"/>
    <w:rsid w:val="5793C7BE"/>
    <w:rsid w:val="57E1A6F3"/>
    <w:rsid w:val="58A3FB4F"/>
    <w:rsid w:val="58F8098A"/>
    <w:rsid w:val="58FAC34E"/>
    <w:rsid w:val="590FF1DA"/>
    <w:rsid w:val="5970DBF9"/>
    <w:rsid w:val="598CCED9"/>
    <w:rsid w:val="59BC72C2"/>
    <w:rsid w:val="59D1FAA3"/>
    <w:rsid w:val="5A33F5AE"/>
    <w:rsid w:val="5A4136A1"/>
    <w:rsid w:val="5A92D8EE"/>
    <w:rsid w:val="5AA638E0"/>
    <w:rsid w:val="5ABF9B13"/>
    <w:rsid w:val="5B0E1BB7"/>
    <w:rsid w:val="5B29B74E"/>
    <w:rsid w:val="5B4B90F4"/>
    <w:rsid w:val="5B6BB7DA"/>
    <w:rsid w:val="5BF7F3CD"/>
    <w:rsid w:val="5C68ECC3"/>
    <w:rsid w:val="5CB35154"/>
    <w:rsid w:val="5CCC8F8F"/>
    <w:rsid w:val="5CD47C1A"/>
    <w:rsid w:val="5CEA8D87"/>
    <w:rsid w:val="5D1FB508"/>
    <w:rsid w:val="5D77E4D0"/>
    <w:rsid w:val="5D825746"/>
    <w:rsid w:val="5D869097"/>
    <w:rsid w:val="5DB5889E"/>
    <w:rsid w:val="5DD7BCE5"/>
    <w:rsid w:val="5DE6F3BF"/>
    <w:rsid w:val="5DEC91C8"/>
    <w:rsid w:val="5E281485"/>
    <w:rsid w:val="5E2A15A5"/>
    <w:rsid w:val="5E8CBCFD"/>
    <w:rsid w:val="5EFBB196"/>
    <w:rsid w:val="5F039825"/>
    <w:rsid w:val="5F1A97B6"/>
    <w:rsid w:val="5F204169"/>
    <w:rsid w:val="5F8BE89D"/>
    <w:rsid w:val="5FEDB0A1"/>
    <w:rsid w:val="608F9EE1"/>
    <w:rsid w:val="60C8FA17"/>
    <w:rsid w:val="60D77EAA"/>
    <w:rsid w:val="6100D4CA"/>
    <w:rsid w:val="61146995"/>
    <w:rsid w:val="61156760"/>
    <w:rsid w:val="613C1473"/>
    <w:rsid w:val="615614F4"/>
    <w:rsid w:val="61747A95"/>
    <w:rsid w:val="6189938B"/>
    <w:rsid w:val="61B1C867"/>
    <w:rsid w:val="61DE7381"/>
    <w:rsid w:val="6229E96C"/>
    <w:rsid w:val="6292086F"/>
    <w:rsid w:val="62F34892"/>
    <w:rsid w:val="632DCDBE"/>
    <w:rsid w:val="63A32D06"/>
    <w:rsid w:val="63AA2CF9"/>
    <w:rsid w:val="6468388E"/>
    <w:rsid w:val="64BEB19D"/>
    <w:rsid w:val="650B6064"/>
    <w:rsid w:val="6519499E"/>
    <w:rsid w:val="651D993E"/>
    <w:rsid w:val="658C281D"/>
    <w:rsid w:val="65BFC311"/>
    <w:rsid w:val="65CD8157"/>
    <w:rsid w:val="65F7304C"/>
    <w:rsid w:val="6646B74A"/>
    <w:rsid w:val="66BA6F93"/>
    <w:rsid w:val="66D5053C"/>
    <w:rsid w:val="66F57315"/>
    <w:rsid w:val="670C2A88"/>
    <w:rsid w:val="67324173"/>
    <w:rsid w:val="679F03CD"/>
    <w:rsid w:val="68C07740"/>
    <w:rsid w:val="69522657"/>
    <w:rsid w:val="6995832D"/>
    <w:rsid w:val="69C9E0B7"/>
    <w:rsid w:val="69D8CA8A"/>
    <w:rsid w:val="69DCF215"/>
    <w:rsid w:val="6A32B2EF"/>
    <w:rsid w:val="6A699BDF"/>
    <w:rsid w:val="6A6BE557"/>
    <w:rsid w:val="6AC41899"/>
    <w:rsid w:val="6AF05DE8"/>
    <w:rsid w:val="6B836FE1"/>
    <w:rsid w:val="6BC652B5"/>
    <w:rsid w:val="6BC9A046"/>
    <w:rsid w:val="6BDD5E22"/>
    <w:rsid w:val="6BF2C7C3"/>
    <w:rsid w:val="6C7E69CC"/>
    <w:rsid w:val="6D263A3C"/>
    <w:rsid w:val="6D8C0CDD"/>
    <w:rsid w:val="6DA89132"/>
    <w:rsid w:val="6DBF0C2E"/>
    <w:rsid w:val="6DDFBC45"/>
    <w:rsid w:val="6DF41BB7"/>
    <w:rsid w:val="6E7815DD"/>
    <w:rsid w:val="6EAC665E"/>
    <w:rsid w:val="6EB4DE63"/>
    <w:rsid w:val="6F050AEA"/>
    <w:rsid w:val="6F8066C9"/>
    <w:rsid w:val="6F906C7A"/>
    <w:rsid w:val="6FD77786"/>
    <w:rsid w:val="6FEE5449"/>
    <w:rsid w:val="6FF5610E"/>
    <w:rsid w:val="7003E4F9"/>
    <w:rsid w:val="703F378D"/>
    <w:rsid w:val="70853CEE"/>
    <w:rsid w:val="70A4EC58"/>
    <w:rsid w:val="70FDCE8A"/>
    <w:rsid w:val="710399D5"/>
    <w:rsid w:val="71130CDF"/>
    <w:rsid w:val="7135C56B"/>
    <w:rsid w:val="71B34017"/>
    <w:rsid w:val="71E01EC4"/>
    <w:rsid w:val="7262F467"/>
    <w:rsid w:val="727FFA56"/>
    <w:rsid w:val="72928CB1"/>
    <w:rsid w:val="72A27E38"/>
    <w:rsid w:val="72A99B0B"/>
    <w:rsid w:val="72AF8E95"/>
    <w:rsid w:val="72DADF70"/>
    <w:rsid w:val="730D0710"/>
    <w:rsid w:val="743DF7D6"/>
    <w:rsid w:val="7485BA76"/>
    <w:rsid w:val="74AC04EB"/>
    <w:rsid w:val="74C8C0E6"/>
    <w:rsid w:val="74F0B09E"/>
    <w:rsid w:val="7596D587"/>
    <w:rsid w:val="75AE25F4"/>
    <w:rsid w:val="75D10888"/>
    <w:rsid w:val="76420FB0"/>
    <w:rsid w:val="771847AA"/>
    <w:rsid w:val="775F66F3"/>
    <w:rsid w:val="783209AE"/>
    <w:rsid w:val="78A841CC"/>
    <w:rsid w:val="78A96CA5"/>
    <w:rsid w:val="796F542E"/>
    <w:rsid w:val="79DE55DF"/>
    <w:rsid w:val="7A01B14E"/>
    <w:rsid w:val="7A034C5A"/>
    <w:rsid w:val="7A4EF459"/>
    <w:rsid w:val="7A83C238"/>
    <w:rsid w:val="7B6F4755"/>
    <w:rsid w:val="7BA17FE3"/>
    <w:rsid w:val="7BB56691"/>
    <w:rsid w:val="7C29DA73"/>
    <w:rsid w:val="7CC6951B"/>
    <w:rsid w:val="7CDC25D9"/>
    <w:rsid w:val="7CF1977D"/>
    <w:rsid w:val="7D02CDCB"/>
    <w:rsid w:val="7DB83974"/>
    <w:rsid w:val="7DDA101E"/>
    <w:rsid w:val="7DFD1058"/>
    <w:rsid w:val="7EA7330B"/>
    <w:rsid w:val="7ECA98B4"/>
    <w:rsid w:val="7ED62085"/>
    <w:rsid w:val="7F2DA559"/>
    <w:rsid w:val="7F7DCDDA"/>
    <w:rsid w:val="7FB4FD98"/>
    <w:rsid w:val="7FCEE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B6A4C"/>
  <w15:docId w15:val="{7948D9CB-D2CF-489E-B1BF-CF5FAA69D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307" w:hanging="20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403" w:hanging="298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4E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106"/>
    </w:pPr>
  </w:style>
  <w:style w:type="paragraph" w:styleId="Ttulo">
    <w:name w:val="Title"/>
    <w:basedOn w:val="Normal"/>
    <w:uiPriority w:val="1"/>
    <w:qFormat/>
    <w:pPr>
      <w:spacing w:before="101"/>
      <w:ind w:left="1291" w:right="199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argrafodaLista">
    <w:name w:val="List Paragraph"/>
    <w:aliases w:val="Tabela,Títulos diss,List1,List11,List111,List1111,List11111"/>
    <w:basedOn w:val="Normal"/>
    <w:link w:val="PargrafodaListaChar"/>
    <w:uiPriority w:val="1"/>
    <w:qFormat/>
    <w:pPr>
      <w:ind w:left="10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20" w:line="234" w:lineRule="exact"/>
      <w:ind w:left="57"/>
    </w:pPr>
  </w:style>
  <w:style w:type="character" w:styleId="Hyperlink">
    <w:name w:val="Hyperlink"/>
    <w:basedOn w:val="Fontepargpadro"/>
    <w:uiPriority w:val="99"/>
    <w:unhideWhenUsed/>
    <w:rsid w:val="0054528A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368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689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368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6891"/>
    <w:rPr>
      <w:rFonts w:ascii="Arial MT" w:eastAsia="Arial MT" w:hAnsi="Arial MT" w:cs="Arial MT"/>
      <w:lang w:val="pt-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560A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560A8"/>
    <w:rPr>
      <w:rFonts w:ascii="Arial MT" w:eastAsia="Arial MT" w:hAnsi="Arial MT" w:cs="Arial MT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8560A8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60A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60A8"/>
    <w:rPr>
      <w:rFonts w:ascii="Arial MT" w:eastAsia="Arial MT" w:hAnsi="Arial MT" w:cs="Arial MT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8560A8"/>
    <w:rPr>
      <w:vertAlign w:val="superscript"/>
    </w:rPr>
  </w:style>
  <w:style w:type="paragraph" w:customStyle="1" w:styleId="Default">
    <w:name w:val="Default"/>
    <w:rsid w:val="008560A8"/>
    <w:pPr>
      <w:widowControl/>
      <w:adjustRightInd w:val="0"/>
    </w:pPr>
    <w:rPr>
      <w:rFonts w:ascii="Calibri" w:hAnsi="Calibri" w:cs="Calibri"/>
      <w:color w:val="000000"/>
      <w:sz w:val="24"/>
      <w:szCs w:val="24"/>
      <w:lang w:val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052B5A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745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aliases w:val="CP Topico,12"/>
    <w:basedOn w:val="Normal"/>
    <w:next w:val="Corpodetexto"/>
    <w:link w:val="SubttuloChar"/>
    <w:qFormat/>
    <w:rsid w:val="00A34F37"/>
    <w:pPr>
      <w:keepNext/>
      <w:tabs>
        <w:tab w:val="left" w:pos="709"/>
      </w:tabs>
      <w:suppressAutoHyphens/>
      <w:autoSpaceDE/>
      <w:autoSpaceDN/>
      <w:spacing w:before="40" w:after="40"/>
      <w:jc w:val="both"/>
    </w:pPr>
    <w:rPr>
      <w:rFonts w:ascii="Arial Narrow" w:eastAsia="WenQuanYi Micro Hei" w:hAnsi="Arial Narrow" w:cs="Arial"/>
      <w:b/>
      <w:bCs/>
      <w:color w:val="0070C0"/>
      <w:spacing w:val="-4"/>
      <w:kern w:val="22"/>
      <w:sz w:val="24"/>
      <w:lang w:val="pt-BR" w:eastAsia="zh-CN"/>
    </w:rPr>
  </w:style>
  <w:style w:type="character" w:customStyle="1" w:styleId="SubttuloChar">
    <w:name w:val="Subtítulo Char"/>
    <w:aliases w:val="CP Topico Char,12 Char"/>
    <w:basedOn w:val="Fontepargpadro"/>
    <w:link w:val="Subttulo"/>
    <w:qFormat/>
    <w:rsid w:val="00A34F37"/>
    <w:rPr>
      <w:rFonts w:ascii="Arial Narrow" w:eastAsia="WenQuanYi Micro Hei" w:hAnsi="Arial Narrow" w:cs="Arial"/>
      <w:b/>
      <w:bCs/>
      <w:color w:val="0070C0"/>
      <w:spacing w:val="-4"/>
      <w:kern w:val="22"/>
      <w:sz w:val="24"/>
      <w:lang w:val="pt-BR" w:eastAsia="zh-CN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34F37"/>
    <w:rPr>
      <w:rFonts w:ascii="Tahoma" w:eastAsia="Tahoma" w:hAnsi="Tahoma" w:cs="Tahoma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34F37"/>
    <w:rPr>
      <w:rFonts w:ascii="Tahoma" w:eastAsia="Tahoma" w:hAnsi="Tahoma" w:cs="Tahoma"/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A34F37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4F3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4F37"/>
    <w:rPr>
      <w:rFonts w:ascii="Segoe UI" w:eastAsia="Arial MT" w:hAnsi="Segoe UI" w:cs="Segoe UI"/>
      <w:sz w:val="18"/>
      <w:szCs w:val="18"/>
      <w:lang w:val="pt-PT"/>
    </w:rPr>
  </w:style>
  <w:style w:type="character" w:customStyle="1" w:styleId="PargrafodaListaChar">
    <w:name w:val="Parágrafo da Lista Char"/>
    <w:aliases w:val="Tabela Char,Títulos diss Char,List1 Char,List11 Char,List111 Char,List1111 Char,List11111 Char"/>
    <w:link w:val="PargrafodaLista"/>
    <w:uiPriority w:val="1"/>
    <w:qFormat/>
    <w:locked/>
    <w:rsid w:val="00536F84"/>
    <w:rPr>
      <w:rFonts w:ascii="Arial MT" w:eastAsia="Arial MT" w:hAnsi="Arial MT" w:cs="Arial MT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4E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paragraph" w:styleId="Reviso">
    <w:name w:val="Revision"/>
    <w:hidden/>
    <w:uiPriority w:val="99"/>
    <w:semiHidden/>
    <w:rsid w:val="008605EB"/>
    <w:pPr>
      <w:widowControl/>
      <w:autoSpaceDE/>
      <w:autoSpaceDN/>
    </w:pPr>
    <w:rPr>
      <w:rFonts w:ascii="Arial MT" w:eastAsia="Arial MT" w:hAnsi="Arial MT" w:cs="Arial MT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0E5C"/>
    <w:rPr>
      <w:rFonts w:ascii="Arial MT" w:eastAsia="Arial MT" w:hAnsi="Arial MT" w:cs="Arial MT"/>
      <w:b/>
      <w:bCs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10E5C"/>
    <w:rPr>
      <w:rFonts w:ascii="Arial MT" w:eastAsia="Arial MT" w:hAnsi="Arial MT" w:cs="Arial MT"/>
      <w:b/>
      <w:bCs/>
      <w:sz w:val="20"/>
      <w:szCs w:val="20"/>
      <w:lang w:val="pt-PT"/>
    </w:rPr>
  </w:style>
  <w:style w:type="character" w:customStyle="1" w:styleId="Meno1">
    <w:name w:val="Menção1"/>
    <w:basedOn w:val="Fontepargpadro"/>
    <w:uiPriority w:val="99"/>
    <w:unhideWhenUsed/>
    <w:rsid w:val="00E10E5C"/>
    <w:rPr>
      <w:color w:val="2B579A"/>
      <w:shd w:val="clear" w:color="auto" w:fill="E1DFDD"/>
    </w:rPr>
  </w:style>
  <w:style w:type="paragraph" w:customStyle="1" w:styleId="pf0">
    <w:name w:val="pf0"/>
    <w:basedOn w:val="Normal"/>
    <w:rsid w:val="00301D8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f01">
    <w:name w:val="cf01"/>
    <w:basedOn w:val="Fontepargpadro"/>
    <w:rsid w:val="00301D8E"/>
    <w:rPr>
      <w:rFonts w:ascii="Segoe UI" w:hAnsi="Segoe UI" w:cs="Segoe UI" w:hint="default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E4FD9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0F38FA"/>
    <w:rPr>
      <w:i/>
      <w:iCs/>
    </w:rPr>
  </w:style>
  <w:style w:type="paragraph" w:customStyle="1" w:styleId="11">
    <w:name w:val="11"/>
    <w:basedOn w:val="Normal"/>
    <w:link w:val="11Char"/>
    <w:qFormat/>
    <w:rsid w:val="00C17355"/>
    <w:pPr>
      <w:widowControl/>
      <w:suppressAutoHyphens/>
      <w:autoSpaceDE/>
      <w:autoSpaceDN/>
      <w:spacing w:before="80" w:after="80"/>
      <w:jc w:val="both"/>
    </w:pPr>
    <w:rPr>
      <w:rFonts w:ascii="Arial Narrow" w:eastAsia="Times New Roman" w:hAnsi="Arial Narrow" w:cs="Arial Narrow"/>
      <w:color w:val="000000"/>
      <w:spacing w:val="-4"/>
      <w:szCs w:val="20"/>
      <w:lang w:val="pt-BR" w:eastAsia="pt-BR"/>
    </w:rPr>
  </w:style>
  <w:style w:type="character" w:customStyle="1" w:styleId="11Char">
    <w:name w:val="11 Char"/>
    <w:aliases w:val="Subtitle Char1"/>
    <w:link w:val="11"/>
    <w:rsid w:val="00C17355"/>
    <w:rPr>
      <w:rFonts w:ascii="Arial Narrow" w:eastAsia="Times New Roman" w:hAnsi="Arial Narrow" w:cs="Arial Narrow"/>
      <w:color w:val="000000"/>
      <w:spacing w:val="-4"/>
      <w:szCs w:val="20"/>
      <w:lang w:val="pt-BR" w:eastAsia="pt-BR"/>
    </w:rPr>
  </w:style>
  <w:style w:type="paragraph" w:customStyle="1" w:styleId="Normal3">
    <w:name w:val="Normal3"/>
    <w:rsid w:val="0036631E"/>
    <w:pPr>
      <w:widowControl/>
      <w:autoSpaceDE/>
      <w:autoSpaceDN/>
      <w:spacing w:line="276" w:lineRule="auto"/>
    </w:pPr>
    <w:rPr>
      <w:rFonts w:ascii="Arial" w:eastAsia="Arial" w:hAnsi="Arial" w:cs="Arial"/>
      <w:lang w:val="pt-BR"/>
    </w:rPr>
  </w:style>
  <w:style w:type="paragraph" w:customStyle="1" w:styleId="Atopico">
    <w:name w:val="A_topico"/>
    <w:basedOn w:val="Normal"/>
    <w:link w:val="AtopicoChar"/>
    <w:qFormat/>
    <w:rsid w:val="0036631E"/>
    <w:pPr>
      <w:widowControl/>
      <w:suppressAutoHyphens/>
      <w:autoSpaceDE/>
      <w:autoSpaceDN/>
      <w:spacing w:before="80" w:after="80"/>
      <w:jc w:val="both"/>
      <w:textAlignment w:val="baseline"/>
    </w:pPr>
    <w:rPr>
      <w:rFonts w:ascii="Arial Narrow" w:eastAsia="Times New Roman" w:hAnsi="Arial Narrow" w:cs="Arial Narrow"/>
      <w:b/>
      <w:bCs/>
      <w:color w:val="0070C0"/>
      <w:spacing w:val="-4"/>
      <w:szCs w:val="20"/>
      <w:lang w:val="pt-BR" w:eastAsia="pt-BR"/>
    </w:rPr>
  </w:style>
  <w:style w:type="character" w:customStyle="1" w:styleId="AtopicoChar">
    <w:name w:val="A_topico Char"/>
    <w:link w:val="Atopico"/>
    <w:qFormat/>
    <w:rsid w:val="0036631E"/>
    <w:rPr>
      <w:rFonts w:ascii="Arial Narrow" w:eastAsia="Times New Roman" w:hAnsi="Arial Narrow" w:cs="Arial Narrow"/>
      <w:b/>
      <w:bCs/>
      <w:color w:val="0070C0"/>
      <w:spacing w:val="-4"/>
      <w:szCs w:val="20"/>
      <w:lang w:val="pt-BR" w:eastAsia="pt-BR"/>
    </w:rPr>
  </w:style>
  <w:style w:type="paragraph" w:customStyle="1" w:styleId="02topico">
    <w:name w:val="02_topico"/>
    <w:basedOn w:val="Normal"/>
    <w:link w:val="02topicoChar"/>
    <w:qFormat/>
    <w:rsid w:val="0036631E"/>
    <w:pPr>
      <w:widowControl/>
      <w:suppressAutoHyphens/>
      <w:autoSpaceDE/>
      <w:autoSpaceDN/>
      <w:spacing w:before="200" w:after="100"/>
      <w:jc w:val="both"/>
      <w:textAlignment w:val="baseline"/>
    </w:pPr>
    <w:rPr>
      <w:rFonts w:ascii="Calibri" w:eastAsia="Times New Roman" w:hAnsi="Calibri" w:cs="Arial Narrow"/>
      <w:b/>
      <w:bCs/>
      <w:caps/>
      <w:color w:val="0070C0"/>
      <w:spacing w:val="-4"/>
      <w:szCs w:val="20"/>
      <w:lang w:val="pt-BR" w:eastAsia="pt-BR"/>
    </w:rPr>
  </w:style>
  <w:style w:type="character" w:customStyle="1" w:styleId="02topicoChar">
    <w:name w:val="02_topico Char"/>
    <w:link w:val="02topico"/>
    <w:rsid w:val="0036631E"/>
    <w:rPr>
      <w:rFonts w:ascii="Calibri" w:eastAsia="Times New Roman" w:hAnsi="Calibri" w:cs="Arial Narrow"/>
      <w:b/>
      <w:bCs/>
      <w:caps/>
      <w:color w:val="0070C0"/>
      <w:spacing w:val="-4"/>
      <w:szCs w:val="20"/>
      <w:lang w:val="pt-BR" w:eastAsia="pt-BR"/>
    </w:rPr>
  </w:style>
  <w:style w:type="table" w:customStyle="1" w:styleId="TableNormal1">
    <w:name w:val="Table Normal1"/>
    <w:uiPriority w:val="2"/>
    <w:semiHidden/>
    <w:unhideWhenUsed/>
    <w:qFormat/>
    <w:rsid w:val="009869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qFormat/>
    <w:rsid w:val="0098692E"/>
    <w:pPr>
      <w:tabs>
        <w:tab w:val="left" w:pos="709"/>
      </w:tabs>
      <w:suppressAutoHyphens/>
      <w:autoSpaceDE/>
      <w:autoSpaceDN/>
      <w:spacing w:before="100" w:after="100" w:line="204" w:lineRule="auto"/>
      <w:jc w:val="both"/>
    </w:pPr>
    <w:rPr>
      <w:rFonts w:ascii="Arial Narrow" w:eastAsia="WenQuanYi Micro Hei" w:hAnsi="Arial Narrow" w:cs="Times New Roman"/>
      <w:spacing w:val="-4"/>
      <w:kern w:val="22"/>
      <w:lang w:val="pt-BR" w:eastAsia="zh-CN"/>
    </w:rPr>
  </w:style>
  <w:style w:type="character" w:customStyle="1" w:styleId="03textoChar">
    <w:name w:val="03_texto Char"/>
    <w:link w:val="03texto"/>
    <w:locked/>
    <w:rsid w:val="0098692E"/>
    <w:rPr>
      <w:rFonts w:ascii="Arial Narrow" w:hAnsi="Arial Narrow" w:cs="Arial Narrow"/>
      <w:color w:val="000000"/>
      <w:spacing w:val="-4"/>
    </w:rPr>
  </w:style>
  <w:style w:type="paragraph" w:customStyle="1" w:styleId="03texto">
    <w:name w:val="03_texto"/>
    <w:basedOn w:val="Normal"/>
    <w:link w:val="03textoChar"/>
    <w:qFormat/>
    <w:rsid w:val="0098692E"/>
    <w:pPr>
      <w:widowControl/>
      <w:suppressAutoHyphens/>
      <w:autoSpaceDE/>
      <w:autoSpaceDN/>
      <w:spacing w:before="60" w:after="60" w:line="204" w:lineRule="auto"/>
      <w:jc w:val="both"/>
    </w:pPr>
    <w:rPr>
      <w:rFonts w:ascii="Arial Narrow" w:eastAsiaTheme="minorHAnsi" w:hAnsi="Arial Narrow" w:cs="Arial Narrow"/>
      <w:color w:val="000000"/>
      <w:spacing w:val="-4"/>
      <w:lang w:val="en-US"/>
    </w:rPr>
  </w:style>
  <w:style w:type="paragraph" w:customStyle="1" w:styleId="Ttulo31">
    <w:name w:val="Título 31"/>
    <w:basedOn w:val="Normal"/>
    <w:uiPriority w:val="1"/>
    <w:qFormat/>
    <w:rsid w:val="0098692E"/>
    <w:pPr>
      <w:ind w:left="814"/>
      <w:outlineLvl w:val="3"/>
    </w:pPr>
    <w:rPr>
      <w:rFonts w:ascii="Arial" w:eastAsia="Arial" w:hAnsi="Arial" w:cs="Arial"/>
      <w:b/>
      <w:bCs/>
    </w:rPr>
  </w:style>
  <w:style w:type="character" w:customStyle="1" w:styleId="Fontepargpadro2">
    <w:name w:val="Fonte parág. padrão2"/>
    <w:rsid w:val="0098692E"/>
  </w:style>
  <w:style w:type="paragraph" w:customStyle="1" w:styleId="Ttulo11">
    <w:name w:val="Título 11"/>
    <w:basedOn w:val="Normal"/>
    <w:uiPriority w:val="1"/>
    <w:qFormat/>
    <w:rsid w:val="0098692E"/>
    <w:pPr>
      <w:ind w:left="1907" w:right="2157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styleId="MenoPendente">
    <w:name w:val="Unresolved Mention"/>
    <w:basedOn w:val="Fontepargpadro"/>
    <w:uiPriority w:val="99"/>
    <w:semiHidden/>
    <w:unhideWhenUsed/>
    <w:rsid w:val="009A6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79faa6-fb40-4271-9a52-c1365e58930e">
      <Terms xmlns="http://schemas.microsoft.com/office/infopath/2007/PartnerControls"/>
    </lcf76f155ced4ddcb4097134ff3c332f>
    <TaxCatchAll xmlns="4cf3e782-e2f6-4931-a962-e28b9d2342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7AD2BD38903E4293CD33253FF1944F" ma:contentTypeVersion="15" ma:contentTypeDescription="Crie um novo documento." ma:contentTypeScope="" ma:versionID="2b583c084463297d54fc3d504613dff3">
  <xsd:schema xmlns:xsd="http://www.w3.org/2001/XMLSchema" xmlns:xs="http://www.w3.org/2001/XMLSchema" xmlns:p="http://schemas.microsoft.com/office/2006/metadata/properties" xmlns:ns2="a479faa6-fb40-4271-9a52-c1365e58930e" xmlns:ns3="4cf3e782-e2f6-4931-a962-e28b9d2342bb" targetNamespace="http://schemas.microsoft.com/office/2006/metadata/properties" ma:root="true" ma:fieldsID="525711e7ca3e73b822d031fc8881ec05" ns2:_="" ns3:_="">
    <xsd:import namespace="a479faa6-fb40-4271-9a52-c1365e58930e"/>
    <xsd:import namespace="4cf3e782-e2f6-4931-a962-e28b9d234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9faa6-fb40-4271-9a52-c1365e5893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3e782-e2f6-4931-a962-e28b9d2342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b1859c1-c1c9-4a1c-bfb1-5afbe5bec3a9}" ma:internalName="TaxCatchAll" ma:showField="CatchAllData" ma:web="4cf3e782-e2f6-4931-a962-e28b9d2342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625A50-C9DF-424A-931C-3B83944A7062}">
  <ds:schemaRefs>
    <ds:schemaRef ds:uri="http://schemas.microsoft.com/office/2006/metadata/properties"/>
    <ds:schemaRef ds:uri="http://schemas.microsoft.com/office/infopath/2007/PartnerControls"/>
    <ds:schemaRef ds:uri="a479faa6-fb40-4271-9a52-c1365e58930e"/>
    <ds:schemaRef ds:uri="4cf3e782-e2f6-4931-a962-e28b9d2342bb"/>
  </ds:schemaRefs>
</ds:datastoreItem>
</file>

<file path=customXml/itemProps2.xml><?xml version="1.0" encoding="utf-8"?>
<ds:datastoreItem xmlns:ds="http://schemas.openxmlformats.org/officeDocument/2006/customXml" ds:itemID="{1812707F-7BB9-41A5-A68D-806DF2BE4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CD6174-3B80-4072-A5DF-DC02BF1B2B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2ACF31-C40F-4BD3-96AB-A3CEA20D6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79faa6-fb40-4271-9a52-c1365e58930e"/>
    <ds:schemaRef ds:uri="4cf3e782-e2f6-4931-a962-e28b9d234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Chamada Pública</vt:lpstr>
    </vt:vector>
  </TitlesOfParts>
  <Company/>
  <LinksUpToDate>false</LinksUpToDate>
  <CharactersWithSpaces>906</CharactersWithSpaces>
  <SharedDoc>false</SharedDoc>
  <HLinks>
    <vt:vector size="30" baseType="variant">
      <vt:variant>
        <vt:i4>4325429</vt:i4>
      </vt:variant>
      <vt:variant>
        <vt:i4>9</vt:i4>
      </vt:variant>
      <vt:variant>
        <vt:i4>0</vt:i4>
      </vt:variant>
      <vt:variant>
        <vt:i4>5</vt:i4>
      </vt:variant>
      <vt:variant>
        <vt:lpwstr>mailto:onofre@fundacaoaraucaria.org.br</vt:lpwstr>
      </vt:variant>
      <vt:variant>
        <vt:lpwstr/>
      </vt:variant>
      <vt:variant>
        <vt:i4>2424903</vt:i4>
      </vt:variant>
      <vt:variant>
        <vt:i4>6</vt:i4>
      </vt:variant>
      <vt:variant>
        <vt:i4>0</vt:i4>
      </vt:variant>
      <vt:variant>
        <vt:i4>5</vt:i4>
      </vt:variant>
      <vt:variant>
        <vt:lpwstr>mailto:projetos@fundacaoaraucaria.org.br</vt:lpwstr>
      </vt:variant>
      <vt:variant>
        <vt:lpwstr/>
      </vt:variant>
      <vt:variant>
        <vt:i4>327773</vt:i4>
      </vt:variant>
      <vt:variant>
        <vt:i4>3</vt:i4>
      </vt:variant>
      <vt:variant>
        <vt:i4>0</vt:i4>
      </vt:variant>
      <vt:variant>
        <vt:i4>5</vt:i4>
      </vt:variant>
      <vt:variant>
        <vt:lpwstr>http://www.fappr.pr.gov.br/Pagina/Logomarcas)</vt:lpwstr>
      </vt:variant>
      <vt:variant>
        <vt:lpwstr/>
      </vt:variant>
      <vt:variant>
        <vt:i4>2228334</vt:i4>
      </vt:variant>
      <vt:variant>
        <vt:i4>0</vt:i4>
      </vt:variant>
      <vt:variant>
        <vt:i4>0</vt:i4>
      </vt:variant>
      <vt:variant>
        <vt:i4>5</vt:i4>
      </vt:variant>
      <vt:variant>
        <vt:lpwstr>http://www.fappr.pr.gov.br/</vt:lpwstr>
      </vt:variant>
      <vt:variant>
        <vt:lpwstr/>
      </vt:variant>
      <vt:variant>
        <vt:i4>4522065</vt:i4>
      </vt:variant>
      <vt:variant>
        <vt:i4>0</vt:i4>
      </vt:variant>
      <vt:variant>
        <vt:i4>0</vt:i4>
      </vt:variant>
      <vt:variant>
        <vt:i4>5</vt:i4>
      </vt:variant>
      <vt:variant>
        <vt:lpwstr>http://www.fappr.pr.gov.br/Pagina/Atos-Notas-e-Comunicados).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</dc:title>
  <dc:creator>Fundação Araucária</dc:creator>
  <cp:lastModifiedBy>Juliete Silva Neves</cp:lastModifiedBy>
  <cp:revision>25</cp:revision>
  <cp:lastPrinted>2024-10-15T17:29:00Z</cp:lastPrinted>
  <dcterms:created xsi:type="dcterms:W3CDTF">2025-03-17T21:01:00Z</dcterms:created>
  <dcterms:modified xsi:type="dcterms:W3CDTF">2025-04-02T21:48:00Z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2024-04-10T00:00:00Z</vt:filetime>
  </property>
  <property fmtid="{D5CDD505-2E9C-101B-9397-08002B2CF9AE}" pid="5" name="ContentTypeId">
    <vt:lpwstr>0x010100F77AD2BD38903E4293CD33253FF1944F</vt:lpwstr>
  </property>
  <property fmtid="{D5CDD505-2E9C-101B-9397-08002B2CF9AE}" pid="6" name="MediaServiceImageTags">
    <vt:lpwstr/>
  </property>
</Properties>
</file>