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08320" w14:textId="77777777" w:rsidR="000D07F1" w:rsidRDefault="000D07F1" w:rsidP="008C73C9">
      <w:pPr>
        <w:suppressAutoHyphens w:val="0"/>
        <w:spacing w:after="0" w:line="240" w:lineRule="auto"/>
        <w:jc w:val="both"/>
        <w:rPr>
          <w:rFonts w:ascii="Open Sans" w:eastAsia="Times New Roman" w:hAnsi="Open Sans" w:cs="Open Sans"/>
          <w:vanish/>
          <w:sz w:val="20"/>
          <w:szCs w:val="20"/>
          <w:lang w:eastAsia="pt-BR"/>
        </w:rPr>
        <w:sectPr w:rsidR="000D07F1" w:rsidSect="003F77A5">
          <w:pgSz w:w="11906" w:h="16838"/>
          <w:pgMar w:top="720" w:right="720" w:bottom="720" w:left="720" w:header="708" w:footer="0" w:gutter="0"/>
          <w:cols w:space="720"/>
          <w:formProt w:val="0"/>
          <w:docGrid w:linePitch="360" w:charSpace="4096"/>
        </w:sectPr>
      </w:pPr>
      <w:bookmarkStart w:id="0" w:name="__UnoMark__133_2577178670"/>
      <w:bookmarkStart w:id="1" w:name="__UnoMark__117_2577178670"/>
      <w:bookmarkStart w:id="2" w:name="__UnoMark__119_2577178670"/>
      <w:bookmarkEnd w:id="0"/>
      <w:bookmarkEnd w:id="1"/>
      <w:bookmarkEnd w:id="2"/>
    </w:p>
    <w:tbl>
      <w:tblPr>
        <w:tblW w:w="106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24"/>
      </w:tblGrid>
      <w:tr w:rsidR="002E2B09" w:rsidRPr="00AD59B4" w14:paraId="7AC2DC13" w14:textId="77777777" w:rsidTr="00283589">
        <w:trPr>
          <w:hidden/>
        </w:trPr>
        <w:tc>
          <w:tcPr>
            <w:tcW w:w="1062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C207A" w14:textId="5FE3632C" w:rsidR="00A5748B" w:rsidRPr="00AD59B4" w:rsidRDefault="00A5748B" w:rsidP="008C73C9">
            <w:pPr>
              <w:suppressAutoHyphens w:val="0"/>
              <w:spacing w:after="0" w:line="240" w:lineRule="auto"/>
              <w:jc w:val="both"/>
              <w:rPr>
                <w:rFonts w:ascii="Open Sans" w:eastAsia="Times New Roman" w:hAnsi="Open Sans" w:cs="Open Sans"/>
                <w:vanish/>
                <w:sz w:val="20"/>
                <w:szCs w:val="20"/>
                <w:lang w:eastAsia="pt-BR"/>
              </w:rPr>
            </w:pP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14"/>
            </w:tblGrid>
            <w:tr w:rsidR="00A5748B" w:rsidRPr="00AD59B4" w14:paraId="1DC46513" w14:textId="77777777" w:rsidTr="00267236">
              <w:trPr>
                <w:tblCellSpacing w:w="7" w:type="dxa"/>
              </w:trPr>
              <w:tc>
                <w:tcPr>
                  <w:tcW w:w="4990" w:type="pct"/>
                  <w:vAlign w:val="center"/>
                  <w:hideMark/>
                </w:tcPr>
                <w:p w14:paraId="7B7AF0E4" w14:textId="49D4E139" w:rsidR="00267236" w:rsidRPr="00AD59B4" w:rsidRDefault="00267236" w:rsidP="008C73C9">
                  <w:pPr>
                    <w:suppressAutoHyphens w:val="0"/>
                    <w:spacing w:after="0" w:line="240" w:lineRule="auto"/>
                    <w:jc w:val="center"/>
                    <w:rPr>
                      <w:rFonts w:ascii="Open Sans" w:eastAsia="Songti SC" w:hAnsi="Open Sans" w:cs="Open Sans"/>
                      <w:b/>
                      <w:noProof/>
                      <w:color w:val="002060"/>
                      <w:kern w:val="2"/>
                      <w:sz w:val="20"/>
                      <w:szCs w:val="20"/>
                      <w:lang w:eastAsia="pt-BR"/>
                    </w:rPr>
                  </w:pPr>
                  <w:r w:rsidRPr="00AD59B4">
                    <w:rPr>
                      <w:rFonts w:ascii="Open Sans" w:eastAsia="Songti SC" w:hAnsi="Open Sans" w:cs="Open Sans"/>
                      <w:b/>
                      <w:noProof/>
                      <w:color w:val="002060"/>
                      <w:kern w:val="2"/>
                      <w:sz w:val="20"/>
                      <w:szCs w:val="20"/>
                      <w:lang w:eastAsia="pt-BR"/>
                    </w:rPr>
                    <w:t>FORMULÁRIO DE PROPOSTAS</w:t>
                  </w:r>
                  <w:r w:rsidR="00F91316">
                    <w:rPr>
                      <w:rFonts w:ascii="Open Sans" w:eastAsia="Songti SC" w:hAnsi="Open Sans" w:cs="Open Sans"/>
                      <w:b/>
                      <w:noProof/>
                      <w:color w:val="002060"/>
                      <w:kern w:val="2"/>
                      <w:sz w:val="20"/>
                      <w:szCs w:val="20"/>
                      <w:lang w:eastAsia="pt-BR"/>
                    </w:rPr>
                    <w:t>:</w:t>
                  </w:r>
                  <w:r w:rsidR="00B12E1A">
                    <w:rPr>
                      <w:rFonts w:ascii="Open Sans" w:eastAsia="Songti SC" w:hAnsi="Open Sans" w:cs="Open Sans"/>
                      <w:b/>
                      <w:noProof/>
                      <w:color w:val="002060"/>
                      <w:kern w:val="2"/>
                      <w:sz w:val="20"/>
                      <w:szCs w:val="20"/>
                      <w:lang w:eastAsia="pt-BR"/>
                    </w:rPr>
                    <w:t xml:space="preserve"> </w:t>
                  </w:r>
                  <w:r w:rsidR="00F91316">
                    <w:rPr>
                      <w:rStyle w:val="Forte"/>
                    </w:rPr>
                    <w:t>EDITAL 01/2022 AGISC/SPIn/UFPR</w:t>
                  </w:r>
                </w:p>
                <w:p w14:paraId="2CCC36AB" w14:textId="77777777" w:rsidR="00990DC3" w:rsidRPr="00AD59B4" w:rsidRDefault="00990DC3" w:rsidP="008C73C9">
                  <w:pPr>
                    <w:suppressAutoHyphens w:val="0"/>
                    <w:spacing w:after="0" w:line="240" w:lineRule="auto"/>
                    <w:jc w:val="center"/>
                    <w:rPr>
                      <w:rFonts w:ascii="Open Sans" w:eastAsia="Songti SC" w:hAnsi="Open Sans" w:cs="Open Sans"/>
                      <w:b/>
                      <w:noProof/>
                      <w:kern w:val="2"/>
                      <w:sz w:val="20"/>
                      <w:szCs w:val="20"/>
                      <w:lang w:eastAsia="pt-BR"/>
                    </w:rPr>
                  </w:pPr>
                </w:p>
                <w:p w14:paraId="594CB917" w14:textId="77777777" w:rsidR="00647623" w:rsidRPr="00AD59B4" w:rsidRDefault="00647623" w:rsidP="008C73C9">
                  <w:pPr>
                    <w:suppressAutoHyphens w:val="0"/>
                    <w:spacing w:after="0" w:line="240" w:lineRule="auto"/>
                    <w:jc w:val="center"/>
                    <w:rPr>
                      <w:rFonts w:ascii="Open Sans" w:eastAsia="Songti SC" w:hAnsi="Open Sans" w:cs="Open Sans"/>
                      <w:noProof/>
                      <w:kern w:val="2"/>
                      <w:sz w:val="20"/>
                      <w:szCs w:val="20"/>
                      <w:lang w:eastAsia="pt-BR"/>
                    </w:rPr>
                  </w:pPr>
                </w:p>
                <w:tbl>
                  <w:tblPr>
                    <w:tblStyle w:val="Tabelacomgrade"/>
                    <w:tblW w:w="10446" w:type="dxa"/>
                    <w:tblLook w:val="04A0" w:firstRow="1" w:lastRow="0" w:firstColumn="1" w:lastColumn="0" w:noHBand="0" w:noVBand="1"/>
                  </w:tblPr>
                  <w:tblGrid>
                    <w:gridCol w:w="1898"/>
                    <w:gridCol w:w="3532"/>
                    <w:gridCol w:w="1104"/>
                    <w:gridCol w:w="1533"/>
                    <w:gridCol w:w="927"/>
                    <w:gridCol w:w="1445"/>
                    <w:gridCol w:w="7"/>
                  </w:tblGrid>
                  <w:tr w:rsidR="00B6779E" w:rsidRPr="00AD59B4" w14:paraId="5EB9EA16" w14:textId="77777777" w:rsidTr="001E6805">
                    <w:trPr>
                      <w:trHeight w:hRule="exact" w:val="340"/>
                    </w:trPr>
                    <w:tc>
                      <w:tcPr>
                        <w:tcW w:w="10446" w:type="dxa"/>
                        <w:gridSpan w:val="7"/>
                        <w:shd w:val="clear" w:color="auto" w:fill="A6A6A6" w:themeFill="background1" w:themeFillShade="A6"/>
                        <w:vAlign w:val="center"/>
                      </w:tcPr>
                      <w:p w14:paraId="16CD581C" w14:textId="0DA09C7C" w:rsidR="006667AA" w:rsidRPr="00AD59B4" w:rsidRDefault="00F26A62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DADOS DA PROPONENTE</w:t>
                        </w:r>
                      </w:p>
                    </w:tc>
                  </w:tr>
                  <w:tr w:rsidR="00B6779E" w:rsidRPr="00AD59B4" w14:paraId="23BB370C" w14:textId="77777777" w:rsidTr="001E6805">
                    <w:trPr>
                      <w:gridAfter w:val="1"/>
                      <w:wAfter w:w="7" w:type="dxa"/>
                      <w:trHeight w:hRule="exact" w:val="340"/>
                    </w:trPr>
                    <w:tc>
                      <w:tcPr>
                        <w:tcW w:w="1900" w:type="dxa"/>
                        <w:vAlign w:val="center"/>
                      </w:tcPr>
                      <w:p w14:paraId="1D562583" w14:textId="26F90C7D" w:rsidR="00683166" w:rsidRPr="00AD59B4" w:rsidRDefault="00683166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Nome completo</w:t>
                        </w:r>
                      </w:p>
                    </w:tc>
                    <w:tc>
                      <w:tcPr>
                        <w:tcW w:w="3549" w:type="dxa"/>
                        <w:shd w:val="clear" w:color="auto" w:fill="D9D9D9" w:themeFill="background1" w:themeFillShade="D9"/>
                        <w:vAlign w:val="center"/>
                      </w:tcPr>
                      <w:p w14:paraId="69EF3E3A" w14:textId="77777777" w:rsidR="00683166" w:rsidRPr="00AD59B4" w:rsidRDefault="00683166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  <w:p w14:paraId="4D577228" w14:textId="6A62C367" w:rsidR="006667AA" w:rsidRPr="00AD59B4" w:rsidRDefault="006667AA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14:paraId="2EC3357C" w14:textId="4F5EEEB9" w:rsidR="00683166" w:rsidRPr="00AD59B4" w:rsidRDefault="00683166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SIGLA</w:t>
                        </w:r>
                      </w:p>
                    </w:tc>
                    <w:tc>
                      <w:tcPr>
                        <w:tcW w:w="1540" w:type="dxa"/>
                        <w:shd w:val="clear" w:color="auto" w:fill="D9D9D9" w:themeFill="background1" w:themeFillShade="D9"/>
                        <w:vAlign w:val="center"/>
                      </w:tcPr>
                      <w:p w14:paraId="7DB5A744" w14:textId="77777777" w:rsidR="00683166" w:rsidRPr="00AD59B4" w:rsidRDefault="00683166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895" w:type="dxa"/>
                        <w:vAlign w:val="center"/>
                      </w:tcPr>
                      <w:p w14:paraId="3CDEDC95" w14:textId="7CF577E0" w:rsidR="00683166" w:rsidRPr="00AD59B4" w:rsidRDefault="00683166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CNPJ</w:t>
                        </w:r>
                      </w:p>
                    </w:tc>
                    <w:tc>
                      <w:tcPr>
                        <w:tcW w:w="1451" w:type="dxa"/>
                        <w:shd w:val="clear" w:color="auto" w:fill="D9D9D9" w:themeFill="background1" w:themeFillShade="D9"/>
                      </w:tcPr>
                      <w:p w14:paraId="4CC103CA" w14:textId="77777777" w:rsidR="00683166" w:rsidRPr="00AD59B4" w:rsidRDefault="00683166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</w:tr>
                  <w:tr w:rsidR="00B6779E" w:rsidRPr="00AD59B4" w14:paraId="42539314" w14:textId="77777777" w:rsidTr="001E6805">
                    <w:trPr>
                      <w:gridAfter w:val="1"/>
                      <w:wAfter w:w="7" w:type="dxa"/>
                      <w:trHeight w:hRule="exact" w:val="340"/>
                    </w:trPr>
                    <w:tc>
                      <w:tcPr>
                        <w:tcW w:w="1900" w:type="dxa"/>
                        <w:vAlign w:val="center"/>
                      </w:tcPr>
                      <w:p w14:paraId="603B98F4" w14:textId="2B8A304F" w:rsidR="00606024" w:rsidRPr="00AD59B4" w:rsidRDefault="00606024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Endereço</w:t>
                        </w:r>
                      </w:p>
                    </w:tc>
                    <w:tc>
                      <w:tcPr>
                        <w:tcW w:w="3549" w:type="dxa"/>
                        <w:shd w:val="clear" w:color="auto" w:fill="D9D9D9" w:themeFill="background1" w:themeFillShade="D9"/>
                        <w:vAlign w:val="center"/>
                      </w:tcPr>
                      <w:p w14:paraId="7C1B6EC6" w14:textId="77777777" w:rsidR="00606024" w:rsidRPr="00AD59B4" w:rsidRDefault="00606024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  <w:p w14:paraId="5DA1E3BE" w14:textId="12FFD858" w:rsidR="006667AA" w:rsidRPr="00AD59B4" w:rsidRDefault="006667AA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14:paraId="26AAE583" w14:textId="64A76C95" w:rsidR="00606024" w:rsidRPr="00AD59B4" w:rsidRDefault="00606024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C</w:t>
                        </w:r>
                        <w:r w:rsidR="00A65079"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idade</w:t>
                        </w:r>
                      </w:p>
                    </w:tc>
                    <w:tc>
                      <w:tcPr>
                        <w:tcW w:w="1540" w:type="dxa"/>
                        <w:shd w:val="clear" w:color="auto" w:fill="D9D9D9" w:themeFill="background1" w:themeFillShade="D9"/>
                        <w:vAlign w:val="center"/>
                      </w:tcPr>
                      <w:p w14:paraId="2956D60D" w14:textId="77777777" w:rsidR="00606024" w:rsidRPr="00AD59B4" w:rsidRDefault="00606024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895" w:type="dxa"/>
                        <w:vAlign w:val="center"/>
                      </w:tcPr>
                      <w:p w14:paraId="035E6FBE" w14:textId="4176A270" w:rsidR="00606024" w:rsidRPr="00AD59B4" w:rsidRDefault="00606024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UF</w:t>
                        </w:r>
                      </w:p>
                    </w:tc>
                    <w:tc>
                      <w:tcPr>
                        <w:tcW w:w="1451" w:type="dxa"/>
                        <w:shd w:val="clear" w:color="auto" w:fill="D9D9D9" w:themeFill="background1" w:themeFillShade="D9"/>
                      </w:tcPr>
                      <w:p w14:paraId="58F17648" w14:textId="77777777" w:rsidR="00606024" w:rsidRPr="00AD59B4" w:rsidRDefault="00606024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</w:tr>
                  <w:tr w:rsidR="00B6779E" w:rsidRPr="00AD59B4" w14:paraId="53828C6E" w14:textId="77777777" w:rsidTr="001E6805">
                    <w:trPr>
                      <w:gridAfter w:val="1"/>
                      <w:wAfter w:w="7" w:type="dxa"/>
                      <w:trHeight w:hRule="exact" w:val="340"/>
                    </w:trPr>
                    <w:tc>
                      <w:tcPr>
                        <w:tcW w:w="1900" w:type="dxa"/>
                        <w:vAlign w:val="center"/>
                      </w:tcPr>
                      <w:p w14:paraId="1B3E47D3" w14:textId="14B60AFA" w:rsidR="00AD4C44" w:rsidRPr="00AD59B4" w:rsidRDefault="00AD4C44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e-mail</w:t>
                        </w:r>
                      </w:p>
                    </w:tc>
                    <w:tc>
                      <w:tcPr>
                        <w:tcW w:w="3549" w:type="dxa"/>
                        <w:shd w:val="clear" w:color="auto" w:fill="D9D9D9" w:themeFill="background1" w:themeFillShade="D9"/>
                        <w:vAlign w:val="center"/>
                      </w:tcPr>
                      <w:p w14:paraId="36A90EF6" w14:textId="77777777" w:rsidR="00AD4C44" w:rsidRPr="00AD59B4" w:rsidRDefault="00AD4C44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  <w:p w14:paraId="2D8828C0" w14:textId="1A3321EC" w:rsidR="006667AA" w:rsidRPr="00AD59B4" w:rsidRDefault="006667AA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14:paraId="5B900D83" w14:textId="62F75410" w:rsidR="00AD4C44" w:rsidRPr="00AD59B4" w:rsidRDefault="00AD4C44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Telefone</w:t>
                        </w:r>
                      </w:p>
                    </w:tc>
                    <w:tc>
                      <w:tcPr>
                        <w:tcW w:w="1540" w:type="dxa"/>
                        <w:shd w:val="clear" w:color="auto" w:fill="D9D9D9" w:themeFill="background1" w:themeFillShade="D9"/>
                        <w:vAlign w:val="center"/>
                      </w:tcPr>
                      <w:p w14:paraId="3C2F2B7B" w14:textId="77777777" w:rsidR="00AD4C44" w:rsidRPr="00AD59B4" w:rsidRDefault="00AD4C44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895" w:type="dxa"/>
                        <w:vAlign w:val="center"/>
                      </w:tcPr>
                      <w:p w14:paraId="78A3F2FC" w14:textId="7E3AC208" w:rsidR="00AD4C44" w:rsidRPr="00AD59B4" w:rsidRDefault="00AD4C44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Celular</w:t>
                        </w:r>
                      </w:p>
                    </w:tc>
                    <w:tc>
                      <w:tcPr>
                        <w:tcW w:w="1451" w:type="dxa"/>
                        <w:shd w:val="clear" w:color="auto" w:fill="D9D9D9" w:themeFill="background1" w:themeFillShade="D9"/>
                      </w:tcPr>
                      <w:p w14:paraId="44AD9D91" w14:textId="77777777" w:rsidR="00AD4C44" w:rsidRPr="00AD59B4" w:rsidRDefault="00AD4C44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</w:tr>
                  <w:tr w:rsidR="00B6779E" w:rsidRPr="00AD59B4" w14:paraId="01A6B719" w14:textId="77777777" w:rsidTr="001E6805">
                    <w:trPr>
                      <w:gridAfter w:val="1"/>
                      <w:wAfter w:w="7" w:type="dxa"/>
                      <w:trHeight w:hRule="exact" w:val="340"/>
                    </w:trPr>
                    <w:tc>
                      <w:tcPr>
                        <w:tcW w:w="1900" w:type="dxa"/>
                        <w:vAlign w:val="center"/>
                      </w:tcPr>
                      <w:p w14:paraId="5252401C" w14:textId="1FCC47BD" w:rsidR="00A65079" w:rsidRPr="00AD59B4" w:rsidRDefault="00A65079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Representante</w:t>
                        </w:r>
                      </w:p>
                    </w:tc>
                    <w:tc>
                      <w:tcPr>
                        <w:tcW w:w="3549" w:type="dxa"/>
                        <w:shd w:val="clear" w:color="auto" w:fill="D9D9D9" w:themeFill="background1" w:themeFillShade="D9"/>
                        <w:vAlign w:val="center"/>
                      </w:tcPr>
                      <w:p w14:paraId="10D73B2D" w14:textId="77777777" w:rsidR="00A65079" w:rsidRPr="00AD59B4" w:rsidRDefault="00A65079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  <w:p w14:paraId="3199218A" w14:textId="437594B8" w:rsidR="006667AA" w:rsidRPr="00AD59B4" w:rsidRDefault="006667AA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14:paraId="5AA886EB" w14:textId="59DC888B" w:rsidR="00A65079" w:rsidRPr="00AD59B4" w:rsidRDefault="00A65079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CPF</w:t>
                        </w:r>
                      </w:p>
                    </w:tc>
                    <w:tc>
                      <w:tcPr>
                        <w:tcW w:w="1540" w:type="dxa"/>
                        <w:shd w:val="clear" w:color="auto" w:fill="D9D9D9" w:themeFill="background1" w:themeFillShade="D9"/>
                        <w:vAlign w:val="center"/>
                      </w:tcPr>
                      <w:p w14:paraId="343E8A89" w14:textId="77777777" w:rsidR="00A65079" w:rsidRPr="00AD59B4" w:rsidRDefault="00A65079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895" w:type="dxa"/>
                        <w:vAlign w:val="center"/>
                      </w:tcPr>
                      <w:p w14:paraId="5E5581BC" w14:textId="6250B4E1" w:rsidR="00A65079" w:rsidRPr="00AD59B4" w:rsidRDefault="00A65079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RG</w:t>
                        </w:r>
                      </w:p>
                    </w:tc>
                    <w:tc>
                      <w:tcPr>
                        <w:tcW w:w="1451" w:type="dxa"/>
                        <w:shd w:val="clear" w:color="auto" w:fill="D9D9D9" w:themeFill="background1" w:themeFillShade="D9"/>
                      </w:tcPr>
                      <w:p w14:paraId="115EEC94" w14:textId="77777777" w:rsidR="00A65079" w:rsidRPr="00AD59B4" w:rsidRDefault="00A65079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</w:tr>
                  <w:tr w:rsidR="00B6779E" w:rsidRPr="00AD59B4" w14:paraId="7E27DAF1" w14:textId="77777777" w:rsidTr="001E6805">
                    <w:trPr>
                      <w:gridAfter w:val="1"/>
                      <w:wAfter w:w="7" w:type="dxa"/>
                      <w:trHeight w:hRule="exact" w:val="340"/>
                    </w:trPr>
                    <w:tc>
                      <w:tcPr>
                        <w:tcW w:w="1900" w:type="dxa"/>
                        <w:vAlign w:val="center"/>
                      </w:tcPr>
                      <w:p w14:paraId="73CAD893" w14:textId="2F4D5240" w:rsidR="00697CFA" w:rsidRPr="00AD59B4" w:rsidRDefault="00697CFA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cargo</w:t>
                        </w:r>
                      </w:p>
                    </w:tc>
                    <w:tc>
                      <w:tcPr>
                        <w:tcW w:w="3549" w:type="dxa"/>
                        <w:shd w:val="clear" w:color="auto" w:fill="D9D9D9" w:themeFill="background1" w:themeFillShade="D9"/>
                        <w:vAlign w:val="center"/>
                      </w:tcPr>
                      <w:p w14:paraId="0718B62F" w14:textId="77777777" w:rsidR="00697CFA" w:rsidRPr="00AD59B4" w:rsidRDefault="00697CFA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  <w:p w14:paraId="4664ED70" w14:textId="0EAFBE00" w:rsidR="006667AA" w:rsidRPr="00AD59B4" w:rsidRDefault="006667AA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14:paraId="28F5B78F" w14:textId="0F0F79C2" w:rsidR="00697CFA" w:rsidRPr="00AD59B4" w:rsidRDefault="00671D45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e-mail</w:t>
                        </w:r>
                      </w:p>
                    </w:tc>
                    <w:tc>
                      <w:tcPr>
                        <w:tcW w:w="1540" w:type="dxa"/>
                        <w:shd w:val="clear" w:color="auto" w:fill="D9D9D9" w:themeFill="background1" w:themeFillShade="D9"/>
                        <w:vAlign w:val="center"/>
                      </w:tcPr>
                      <w:p w14:paraId="225C88AB" w14:textId="77777777" w:rsidR="00697CFA" w:rsidRPr="00AD59B4" w:rsidRDefault="00697CFA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895" w:type="dxa"/>
                        <w:vAlign w:val="center"/>
                      </w:tcPr>
                      <w:p w14:paraId="52F3C27D" w14:textId="22094541" w:rsidR="00697CFA" w:rsidRPr="00AD59B4" w:rsidRDefault="00671D45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celular</w:t>
                        </w:r>
                      </w:p>
                    </w:tc>
                    <w:tc>
                      <w:tcPr>
                        <w:tcW w:w="1451" w:type="dxa"/>
                        <w:shd w:val="clear" w:color="auto" w:fill="D9D9D9" w:themeFill="background1" w:themeFillShade="D9"/>
                      </w:tcPr>
                      <w:p w14:paraId="6C79225A" w14:textId="77777777" w:rsidR="00697CFA" w:rsidRPr="00AD59B4" w:rsidRDefault="00697CFA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</w:tr>
                  <w:tr w:rsidR="00B6779E" w:rsidRPr="00AD59B4" w14:paraId="7AC9EA80" w14:textId="77777777" w:rsidTr="001E6805">
                    <w:trPr>
                      <w:gridAfter w:val="1"/>
                      <w:wAfter w:w="7" w:type="dxa"/>
                      <w:trHeight w:hRule="exact" w:val="340"/>
                    </w:trPr>
                    <w:tc>
                      <w:tcPr>
                        <w:tcW w:w="1900" w:type="dxa"/>
                        <w:vAlign w:val="center"/>
                      </w:tcPr>
                      <w:p w14:paraId="12D729E3" w14:textId="30CDC311" w:rsidR="000F751E" w:rsidRPr="00AD59B4" w:rsidRDefault="000F751E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Co-responsável</w:t>
                        </w:r>
                      </w:p>
                    </w:tc>
                    <w:tc>
                      <w:tcPr>
                        <w:tcW w:w="3549" w:type="dxa"/>
                        <w:shd w:val="clear" w:color="auto" w:fill="D9D9D9" w:themeFill="background1" w:themeFillShade="D9"/>
                        <w:vAlign w:val="center"/>
                      </w:tcPr>
                      <w:p w14:paraId="79CDE1F7" w14:textId="77777777" w:rsidR="000F751E" w:rsidRPr="00AD59B4" w:rsidRDefault="000F751E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  <w:p w14:paraId="636EA16F" w14:textId="2C05E924" w:rsidR="006667AA" w:rsidRPr="00AD59B4" w:rsidRDefault="006667AA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14:paraId="26341377" w14:textId="692B4C41" w:rsidR="000F751E" w:rsidRPr="00AD59B4" w:rsidRDefault="000F751E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CPF</w:t>
                        </w:r>
                      </w:p>
                    </w:tc>
                    <w:tc>
                      <w:tcPr>
                        <w:tcW w:w="1540" w:type="dxa"/>
                        <w:shd w:val="clear" w:color="auto" w:fill="D9D9D9" w:themeFill="background1" w:themeFillShade="D9"/>
                        <w:vAlign w:val="center"/>
                      </w:tcPr>
                      <w:p w14:paraId="36DB848A" w14:textId="77777777" w:rsidR="000F751E" w:rsidRPr="00AD59B4" w:rsidRDefault="000F751E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895" w:type="dxa"/>
                        <w:vAlign w:val="center"/>
                      </w:tcPr>
                      <w:p w14:paraId="1E78607A" w14:textId="0DDFD7E6" w:rsidR="000F751E" w:rsidRPr="00AD59B4" w:rsidRDefault="000F751E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RG</w:t>
                        </w:r>
                      </w:p>
                    </w:tc>
                    <w:tc>
                      <w:tcPr>
                        <w:tcW w:w="1451" w:type="dxa"/>
                        <w:shd w:val="clear" w:color="auto" w:fill="D9D9D9" w:themeFill="background1" w:themeFillShade="D9"/>
                      </w:tcPr>
                      <w:p w14:paraId="0B19E098" w14:textId="77777777" w:rsidR="000F751E" w:rsidRPr="00AD59B4" w:rsidRDefault="000F751E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</w:tr>
                  <w:tr w:rsidR="00B6779E" w:rsidRPr="00AD59B4" w14:paraId="384DD5B0" w14:textId="77777777" w:rsidTr="001E6805">
                    <w:trPr>
                      <w:gridAfter w:val="1"/>
                      <w:wAfter w:w="7" w:type="dxa"/>
                      <w:trHeight w:hRule="exact" w:val="340"/>
                    </w:trPr>
                    <w:tc>
                      <w:tcPr>
                        <w:tcW w:w="1900" w:type="dxa"/>
                        <w:vAlign w:val="center"/>
                      </w:tcPr>
                      <w:p w14:paraId="2F36350D" w14:textId="3003FF0A" w:rsidR="000F751E" w:rsidRPr="00AD59B4" w:rsidRDefault="000F751E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cargo</w:t>
                        </w:r>
                      </w:p>
                    </w:tc>
                    <w:tc>
                      <w:tcPr>
                        <w:tcW w:w="3549" w:type="dxa"/>
                        <w:shd w:val="clear" w:color="auto" w:fill="D9D9D9" w:themeFill="background1" w:themeFillShade="D9"/>
                        <w:vAlign w:val="center"/>
                      </w:tcPr>
                      <w:p w14:paraId="79190C78" w14:textId="77777777" w:rsidR="000F751E" w:rsidRPr="00AD59B4" w:rsidRDefault="000F751E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  <w:p w14:paraId="4D9DF3A3" w14:textId="5A11D4AE" w:rsidR="006667AA" w:rsidRPr="00AD59B4" w:rsidRDefault="006667AA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14:paraId="3F988BBB" w14:textId="1452FA1D" w:rsidR="000F751E" w:rsidRPr="00AD59B4" w:rsidRDefault="00671D45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e-mail</w:t>
                        </w:r>
                      </w:p>
                    </w:tc>
                    <w:tc>
                      <w:tcPr>
                        <w:tcW w:w="1540" w:type="dxa"/>
                        <w:shd w:val="clear" w:color="auto" w:fill="D9D9D9" w:themeFill="background1" w:themeFillShade="D9"/>
                        <w:vAlign w:val="center"/>
                      </w:tcPr>
                      <w:p w14:paraId="5A3564C4" w14:textId="77777777" w:rsidR="000F751E" w:rsidRPr="00AD59B4" w:rsidRDefault="000F751E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895" w:type="dxa"/>
                        <w:vAlign w:val="center"/>
                      </w:tcPr>
                      <w:p w14:paraId="4D679941" w14:textId="1E44A9DD" w:rsidR="000F751E" w:rsidRPr="00AD59B4" w:rsidRDefault="00671D45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celular</w:t>
                        </w:r>
                      </w:p>
                    </w:tc>
                    <w:tc>
                      <w:tcPr>
                        <w:tcW w:w="1451" w:type="dxa"/>
                        <w:shd w:val="clear" w:color="auto" w:fill="D9D9D9" w:themeFill="background1" w:themeFillShade="D9"/>
                      </w:tcPr>
                      <w:p w14:paraId="1A6F3B97" w14:textId="77777777" w:rsidR="000F751E" w:rsidRPr="00AD59B4" w:rsidRDefault="000F751E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</w:tr>
                </w:tbl>
                <w:p w14:paraId="4E9CFB80" w14:textId="77692F65" w:rsidR="00267236" w:rsidRPr="00AD59B4" w:rsidRDefault="00267236" w:rsidP="008C73C9">
                  <w:pPr>
                    <w:suppressAutoHyphens w:val="0"/>
                    <w:spacing w:after="0" w:line="240" w:lineRule="auto"/>
                    <w:jc w:val="center"/>
                    <w:rPr>
                      <w:rFonts w:ascii="Open Sans" w:eastAsia="Songti SC" w:hAnsi="Open Sans" w:cs="Open Sans"/>
                      <w:noProof/>
                      <w:kern w:val="2"/>
                      <w:sz w:val="20"/>
                      <w:szCs w:val="20"/>
                      <w:lang w:eastAsia="pt-BR"/>
                    </w:rPr>
                  </w:pPr>
                </w:p>
                <w:p w14:paraId="194C23FD" w14:textId="252B3D6A" w:rsidR="00267236" w:rsidRPr="00AD59B4" w:rsidRDefault="00267236" w:rsidP="008C73C9">
                  <w:pPr>
                    <w:suppressAutoHyphens w:val="0"/>
                    <w:spacing w:after="0" w:line="240" w:lineRule="auto"/>
                    <w:jc w:val="center"/>
                    <w:rPr>
                      <w:rFonts w:ascii="Open Sans" w:eastAsia="Songti SC" w:hAnsi="Open Sans" w:cs="Open Sans"/>
                      <w:noProof/>
                      <w:kern w:val="2"/>
                      <w:sz w:val="20"/>
                      <w:szCs w:val="20"/>
                      <w:lang w:eastAsia="pt-BR"/>
                    </w:rPr>
                  </w:pPr>
                </w:p>
                <w:p w14:paraId="06DFC0C9" w14:textId="0F2CAD2F" w:rsidR="003C0926" w:rsidRDefault="00F917C9" w:rsidP="008C73C9">
                  <w:pPr>
                    <w:suppressAutoHyphens w:val="0"/>
                    <w:spacing w:after="0" w:line="240" w:lineRule="auto"/>
                    <w:jc w:val="both"/>
                    <w:rPr>
                      <w:rFonts w:ascii="Open Sans" w:eastAsia="Songti SC" w:hAnsi="Open Sans" w:cs="Open Sans"/>
                      <w:noProof/>
                      <w:color w:val="002060"/>
                      <w:kern w:val="2"/>
                      <w:sz w:val="20"/>
                      <w:szCs w:val="20"/>
                      <w:lang w:eastAsia="pt-BR"/>
                    </w:rPr>
                  </w:pPr>
                  <w:r w:rsidRPr="00AD59B4">
                    <w:rPr>
                      <w:rFonts w:ascii="Open Sans" w:eastAsia="Songti SC" w:hAnsi="Open Sans" w:cs="Open Sans"/>
                      <w:noProof/>
                      <w:color w:val="002060"/>
                      <w:kern w:val="2"/>
                      <w:sz w:val="20"/>
                      <w:szCs w:val="20"/>
                      <w:lang w:eastAsia="pt-BR"/>
                    </w:rPr>
                    <w:t>Selecionar a opção de patrocínio:</w:t>
                  </w:r>
                  <w:r w:rsidR="00280A74" w:rsidRPr="00AD59B4">
                    <w:rPr>
                      <w:rFonts w:ascii="Open Sans" w:eastAsia="Songti SC" w:hAnsi="Open Sans" w:cs="Open Sans"/>
                      <w:noProof/>
                      <w:color w:val="002060"/>
                      <w:kern w:val="2"/>
                      <w:sz w:val="20"/>
                      <w:szCs w:val="20"/>
                      <w:lang w:eastAsia="pt-BR"/>
                    </w:rPr>
                    <w:t xml:space="preserve"> </w:t>
                  </w:r>
                </w:p>
                <w:p w14:paraId="3FFC923B" w14:textId="77777777" w:rsidR="00F94BEB" w:rsidRPr="00AD59B4" w:rsidRDefault="00F94BEB" w:rsidP="008C73C9">
                  <w:pPr>
                    <w:suppressAutoHyphens w:val="0"/>
                    <w:spacing w:after="0" w:line="240" w:lineRule="auto"/>
                    <w:jc w:val="both"/>
                    <w:rPr>
                      <w:rFonts w:ascii="Open Sans" w:eastAsia="Songti SC" w:hAnsi="Open Sans" w:cs="Open Sans"/>
                      <w:noProof/>
                      <w:color w:val="002060"/>
                      <w:kern w:val="2"/>
                      <w:sz w:val="20"/>
                      <w:szCs w:val="20"/>
                      <w:lang w:eastAsia="pt-BR"/>
                    </w:rPr>
                  </w:pPr>
                </w:p>
                <w:p w14:paraId="1623ABF7" w14:textId="77777777" w:rsidR="00120524" w:rsidRPr="00AD59B4" w:rsidRDefault="00120524" w:rsidP="008C73C9">
                  <w:pPr>
                    <w:suppressAutoHyphens w:val="0"/>
                    <w:spacing w:after="0" w:line="240" w:lineRule="auto"/>
                    <w:jc w:val="both"/>
                    <w:rPr>
                      <w:rFonts w:ascii="Open Sans" w:eastAsia="Songti SC" w:hAnsi="Open Sans" w:cs="Open Sans"/>
                      <w:noProof/>
                      <w:kern w:val="2"/>
                      <w:sz w:val="20"/>
                      <w:szCs w:val="20"/>
                      <w:lang w:eastAsia="pt-BR"/>
                    </w:rPr>
                  </w:pPr>
                </w:p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05"/>
                    <w:gridCol w:w="4536"/>
                    <w:gridCol w:w="2605"/>
                  </w:tblGrid>
                  <w:tr w:rsidR="00B6779E" w:rsidRPr="00AD59B4" w14:paraId="4F2C3FFB" w14:textId="5D2178B1" w:rsidTr="00990DC3">
                    <w:trPr>
                      <w:trHeight w:hRule="exact" w:val="340"/>
                    </w:trPr>
                    <w:tc>
                      <w:tcPr>
                        <w:tcW w:w="3305" w:type="dxa"/>
                        <w:shd w:val="clear" w:color="auto" w:fill="A6A6A6" w:themeFill="background1" w:themeFillShade="A6"/>
                      </w:tcPr>
                      <w:p w14:paraId="5DBF5F8E" w14:textId="508813D1" w:rsidR="00990DC3" w:rsidRPr="00AD59B4" w:rsidRDefault="00990DC3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TIPO DE PATROCÍNIO</w:t>
                        </w:r>
                      </w:p>
                    </w:tc>
                    <w:tc>
                      <w:tcPr>
                        <w:tcW w:w="4536" w:type="dxa"/>
                        <w:shd w:val="clear" w:color="auto" w:fill="A6A6A6" w:themeFill="background1" w:themeFillShade="A6"/>
                      </w:tcPr>
                      <w:p w14:paraId="24FF0551" w14:textId="55BC80DD" w:rsidR="00990DC3" w:rsidRPr="00AD59B4" w:rsidRDefault="00990DC3" w:rsidP="0076466E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 xml:space="preserve">DESCRIÇÃO  </w:t>
                        </w:r>
                      </w:p>
                    </w:tc>
                    <w:tc>
                      <w:tcPr>
                        <w:tcW w:w="2605" w:type="dxa"/>
                        <w:shd w:val="clear" w:color="auto" w:fill="A6A6A6" w:themeFill="background1" w:themeFillShade="A6"/>
                      </w:tcPr>
                      <w:p w14:paraId="68200327" w14:textId="16C0747E" w:rsidR="00990DC3" w:rsidRPr="00AD59B4" w:rsidRDefault="00990DC3" w:rsidP="0076466E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OPÇÃO</w:t>
                        </w:r>
                      </w:p>
                    </w:tc>
                  </w:tr>
                  <w:tr w:rsidR="00B6779E" w:rsidRPr="00AD59B4" w14:paraId="7B44E99E" w14:textId="2F25EA20" w:rsidTr="00990DC3">
                    <w:trPr>
                      <w:trHeight w:hRule="exact" w:val="340"/>
                    </w:trPr>
                    <w:tc>
                      <w:tcPr>
                        <w:tcW w:w="3305" w:type="dxa"/>
                      </w:tcPr>
                      <w:p w14:paraId="6F9F6662" w14:textId="0CDAD470" w:rsidR="00990DC3" w:rsidRPr="00AD59B4" w:rsidRDefault="00990DC3" w:rsidP="0076466E">
                        <w:pPr>
                          <w:suppressAutoHyphens w:val="0"/>
                          <w:spacing w:after="0" w:line="240" w:lineRule="auto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PATROCÍNIO ESPAÇO 1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5D301D1" w14:textId="56A05A1D" w:rsidR="00990DC3" w:rsidRPr="00AD59B4" w:rsidRDefault="00990DC3" w:rsidP="00296459">
                        <w:pPr>
                          <w:suppressAutoHyphens w:val="0"/>
                          <w:spacing w:after="0" w:line="240" w:lineRule="auto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highlight w:val="yellow"/>
                            <w:lang w:eastAsia="pt-BR"/>
                          </w:rPr>
                        </w:pPr>
                        <w:r w:rsidRPr="00AD59B4">
                          <w:rPr>
                            <w:rFonts w:ascii="Open Sans" w:hAnsi="Open Sans" w:cs="Open Sans"/>
                            <w:color w:val="002060"/>
                            <w:sz w:val="20"/>
                            <w:szCs w:val="20"/>
                          </w:rPr>
                          <w:t>Espaço Coworking e Anexos</w:t>
                        </w:r>
                      </w:p>
                    </w:tc>
                    <w:tc>
                      <w:tcPr>
                        <w:tcW w:w="2605" w:type="dxa"/>
                      </w:tcPr>
                      <w:p w14:paraId="5C93AA3C" w14:textId="77777777" w:rsidR="00990DC3" w:rsidRPr="00AD59B4" w:rsidRDefault="00990DC3" w:rsidP="00296459">
                        <w:pPr>
                          <w:suppressAutoHyphens w:val="0"/>
                          <w:spacing w:after="0" w:line="240" w:lineRule="auto"/>
                          <w:rPr>
                            <w:rFonts w:ascii="Open Sans" w:hAnsi="Open Sans" w:cs="Open Sans"/>
                            <w:color w:val="00206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6779E" w:rsidRPr="00AD59B4" w14:paraId="1D4DE412" w14:textId="27F6AD1E" w:rsidTr="00990DC3">
                    <w:trPr>
                      <w:trHeight w:hRule="exact" w:val="340"/>
                    </w:trPr>
                    <w:tc>
                      <w:tcPr>
                        <w:tcW w:w="3305" w:type="dxa"/>
                      </w:tcPr>
                      <w:p w14:paraId="1DC33F0C" w14:textId="0CDB0ECB" w:rsidR="00990DC3" w:rsidRPr="00AD59B4" w:rsidRDefault="00990DC3" w:rsidP="0076466E">
                        <w:pPr>
                          <w:suppressAutoHyphens w:val="0"/>
                          <w:spacing w:after="0" w:line="240" w:lineRule="auto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PATROCÍNIO ESPAÇO 2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51068420" w14:textId="17AF918D" w:rsidR="00990DC3" w:rsidRPr="00AD59B4" w:rsidRDefault="00990DC3" w:rsidP="00296459">
                        <w:pPr>
                          <w:suppressAutoHyphens w:val="0"/>
                          <w:spacing w:after="0" w:line="240" w:lineRule="auto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highlight w:val="yellow"/>
                            <w:lang w:eastAsia="pt-BR"/>
                          </w:rPr>
                        </w:pPr>
                        <w:r w:rsidRPr="00AD59B4">
                          <w:rPr>
                            <w:rFonts w:ascii="Open Sans" w:hAnsi="Open Sans" w:cs="Open Sans"/>
                            <w:color w:val="002060"/>
                            <w:sz w:val="20"/>
                            <w:szCs w:val="20"/>
                          </w:rPr>
                          <w:t>Espaço Agência de Inovação e Anexos</w:t>
                        </w:r>
                      </w:p>
                    </w:tc>
                    <w:tc>
                      <w:tcPr>
                        <w:tcW w:w="2605" w:type="dxa"/>
                      </w:tcPr>
                      <w:p w14:paraId="3D5C3243" w14:textId="77777777" w:rsidR="00990DC3" w:rsidRPr="00AD59B4" w:rsidRDefault="00990DC3" w:rsidP="00296459">
                        <w:pPr>
                          <w:suppressAutoHyphens w:val="0"/>
                          <w:spacing w:after="0" w:line="240" w:lineRule="auto"/>
                          <w:rPr>
                            <w:rFonts w:ascii="Open Sans" w:hAnsi="Open Sans" w:cs="Open Sans"/>
                            <w:color w:val="00206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6779E" w:rsidRPr="00AD59B4" w14:paraId="1086B7F8" w14:textId="1501106E" w:rsidTr="00990DC3">
                    <w:trPr>
                      <w:trHeight w:hRule="exact" w:val="340"/>
                    </w:trPr>
                    <w:tc>
                      <w:tcPr>
                        <w:tcW w:w="3305" w:type="dxa"/>
                      </w:tcPr>
                      <w:p w14:paraId="7DA9D6C8" w14:textId="2698FBC2" w:rsidR="00990DC3" w:rsidRPr="00AD59B4" w:rsidRDefault="00990DC3" w:rsidP="0076466E">
                        <w:pPr>
                          <w:suppressAutoHyphens w:val="0"/>
                          <w:spacing w:after="0" w:line="240" w:lineRule="auto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PATROCÍNIO ESPAÇO 3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18932CCE" w14:textId="7DD1779C" w:rsidR="00990DC3" w:rsidRPr="00AD59B4" w:rsidRDefault="00990DC3" w:rsidP="00296459">
                        <w:pPr>
                          <w:suppressAutoHyphens w:val="0"/>
                          <w:spacing w:after="0" w:line="240" w:lineRule="auto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highlight w:val="yellow"/>
                            <w:lang w:eastAsia="pt-BR"/>
                          </w:rPr>
                        </w:pPr>
                        <w:r w:rsidRPr="00AD59B4">
                          <w:rPr>
                            <w:rFonts w:ascii="Open Sans" w:hAnsi="Open Sans" w:cs="Open Sans"/>
                            <w:color w:val="002060"/>
                            <w:sz w:val="20"/>
                            <w:szCs w:val="20"/>
                          </w:rPr>
                          <w:t xml:space="preserve">Ambiente Externo </w:t>
                        </w:r>
                      </w:p>
                    </w:tc>
                    <w:tc>
                      <w:tcPr>
                        <w:tcW w:w="2605" w:type="dxa"/>
                      </w:tcPr>
                      <w:p w14:paraId="64E00880" w14:textId="77777777" w:rsidR="00990DC3" w:rsidRPr="00AD59B4" w:rsidRDefault="00990DC3" w:rsidP="00296459">
                        <w:pPr>
                          <w:suppressAutoHyphens w:val="0"/>
                          <w:spacing w:after="0" w:line="240" w:lineRule="auto"/>
                          <w:rPr>
                            <w:rFonts w:ascii="Open Sans" w:hAnsi="Open Sans" w:cs="Open Sans"/>
                            <w:color w:val="00206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C67D20" w14:textId="071EAA2C" w:rsidR="008713E5" w:rsidRPr="00AD59B4" w:rsidRDefault="008713E5" w:rsidP="008C73C9">
                  <w:pPr>
                    <w:suppressAutoHyphens w:val="0"/>
                    <w:spacing w:after="0" w:line="240" w:lineRule="auto"/>
                    <w:jc w:val="center"/>
                    <w:rPr>
                      <w:rFonts w:ascii="Open Sans" w:eastAsia="Songti SC" w:hAnsi="Open Sans" w:cs="Open Sans"/>
                      <w:noProof/>
                      <w:kern w:val="2"/>
                      <w:sz w:val="20"/>
                      <w:szCs w:val="20"/>
                      <w:lang w:eastAsia="pt-BR"/>
                    </w:rPr>
                  </w:pPr>
                </w:p>
                <w:p w14:paraId="3E73072B" w14:textId="2375077D" w:rsidR="00120524" w:rsidRPr="00AD59B4" w:rsidRDefault="00120524" w:rsidP="008C73C9">
                  <w:pPr>
                    <w:suppressAutoHyphens w:val="0"/>
                    <w:spacing w:after="0" w:line="240" w:lineRule="auto"/>
                    <w:jc w:val="center"/>
                    <w:rPr>
                      <w:rFonts w:ascii="Open Sans" w:eastAsia="Songti SC" w:hAnsi="Open Sans" w:cs="Open Sans"/>
                      <w:noProof/>
                      <w:kern w:val="2"/>
                      <w:sz w:val="20"/>
                      <w:szCs w:val="20"/>
                      <w:lang w:eastAsia="pt-BR"/>
                    </w:rPr>
                  </w:pPr>
                </w:p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446"/>
                  </w:tblGrid>
                  <w:tr w:rsidR="00B6779E" w:rsidRPr="00AD59B4" w14:paraId="6EE64150" w14:textId="77777777" w:rsidTr="002669C3">
                    <w:trPr>
                      <w:trHeight w:hRule="exact" w:val="340"/>
                    </w:trPr>
                    <w:tc>
                      <w:tcPr>
                        <w:tcW w:w="10446" w:type="dxa"/>
                        <w:shd w:val="clear" w:color="auto" w:fill="A6A6A6" w:themeFill="background1" w:themeFillShade="A6"/>
                      </w:tcPr>
                      <w:p w14:paraId="2BB8E2EC" w14:textId="50B5F958" w:rsidR="00C367E4" w:rsidRPr="00AD59B4" w:rsidRDefault="00902C8A" w:rsidP="00902C8A">
                        <w:pPr>
                          <w:suppressAutoHyphens w:val="0"/>
                          <w:spacing w:after="0" w:line="240" w:lineRule="auto"/>
                          <w:jc w:val="both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 xml:space="preserve">Informações (fotos, descrição, </w:t>
                        </w:r>
                        <w:r w:rsidR="005736E5"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ante</w:t>
                        </w: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 xml:space="preserve">projeto) </w:t>
                        </w:r>
                        <w:r w:rsidR="00E95436"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dos intens</w:t>
                        </w:r>
                        <w:r w:rsidR="0076466E"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 xml:space="preserve"> oferecidos para o Espaço escolhido</w:t>
                        </w:r>
                      </w:p>
                    </w:tc>
                  </w:tr>
                  <w:tr w:rsidR="00B6779E" w:rsidRPr="00AD59B4" w14:paraId="34E15E18" w14:textId="77777777" w:rsidTr="00B6779E">
                    <w:trPr>
                      <w:trHeight w:hRule="exact" w:val="1829"/>
                    </w:trPr>
                    <w:tc>
                      <w:tcPr>
                        <w:tcW w:w="10446" w:type="dxa"/>
                      </w:tcPr>
                      <w:p w14:paraId="118281C8" w14:textId="2AB831B3" w:rsidR="00C367E4" w:rsidRPr="00AD59B4" w:rsidRDefault="00C367E4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  <w:p w14:paraId="775779B7" w14:textId="43C830B2" w:rsidR="007828B7" w:rsidRPr="00AD59B4" w:rsidRDefault="007828B7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  <w:p w14:paraId="7200E87D" w14:textId="27E3FCB9" w:rsidR="00B6779E" w:rsidRPr="00AD59B4" w:rsidRDefault="00B6779E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  <w:p w14:paraId="7062FBAD" w14:textId="77777777" w:rsidR="00B6779E" w:rsidRPr="00AD59B4" w:rsidRDefault="00B6779E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  <w:p w14:paraId="69CC9998" w14:textId="692D5E4B" w:rsidR="005736E5" w:rsidRPr="00AD59B4" w:rsidRDefault="005736E5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  <w:p w14:paraId="0C8749AD" w14:textId="77777777" w:rsidR="005736E5" w:rsidRPr="00AD59B4" w:rsidRDefault="005736E5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  <w:p w14:paraId="04914E67" w14:textId="09FDC75A" w:rsidR="007828B7" w:rsidRPr="00AD59B4" w:rsidRDefault="007828B7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  <w:p w14:paraId="67D57852" w14:textId="0375DD93" w:rsidR="005736E5" w:rsidRPr="00AD59B4" w:rsidRDefault="005736E5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  <w:p w14:paraId="5BC20693" w14:textId="77777777" w:rsidR="005736E5" w:rsidRPr="00AD59B4" w:rsidRDefault="005736E5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  <w:p w14:paraId="2E485013" w14:textId="77777777" w:rsidR="007828B7" w:rsidRPr="00AD59B4" w:rsidRDefault="007828B7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  <w:p w14:paraId="28E2771A" w14:textId="77777777" w:rsidR="006667AA" w:rsidRPr="00AD59B4" w:rsidRDefault="006667AA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  <w:p w14:paraId="12648224" w14:textId="56B996FE" w:rsidR="006667AA" w:rsidRPr="00AD59B4" w:rsidRDefault="006667AA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</w:tr>
                </w:tbl>
                <w:p w14:paraId="63E5FCA4" w14:textId="10DFAAC8" w:rsidR="00C367E4" w:rsidRPr="00AD59B4" w:rsidRDefault="00C367E4" w:rsidP="008C73C9">
                  <w:pPr>
                    <w:suppressAutoHyphens w:val="0"/>
                    <w:spacing w:after="0" w:line="240" w:lineRule="auto"/>
                    <w:jc w:val="center"/>
                    <w:rPr>
                      <w:rFonts w:ascii="Open Sans" w:eastAsia="Songti SC" w:hAnsi="Open Sans" w:cs="Open Sans"/>
                      <w:noProof/>
                      <w:kern w:val="2"/>
                      <w:sz w:val="20"/>
                      <w:szCs w:val="20"/>
                      <w:lang w:eastAsia="pt-BR"/>
                    </w:rPr>
                  </w:pPr>
                </w:p>
                <w:p w14:paraId="6DE34A6A" w14:textId="43AAAC0F" w:rsidR="00092F27" w:rsidRPr="00AD59B4" w:rsidRDefault="00092F27" w:rsidP="008C73C9">
                  <w:pPr>
                    <w:suppressAutoHyphens w:val="0"/>
                    <w:spacing w:after="0" w:line="240" w:lineRule="auto"/>
                    <w:jc w:val="center"/>
                    <w:rPr>
                      <w:rFonts w:ascii="Open Sans" w:eastAsia="Songti SC" w:hAnsi="Open Sans" w:cs="Open Sans"/>
                      <w:noProof/>
                      <w:kern w:val="2"/>
                      <w:sz w:val="20"/>
                      <w:szCs w:val="20"/>
                      <w:lang w:eastAsia="pt-BR"/>
                    </w:rPr>
                  </w:pPr>
                </w:p>
                <w:p w14:paraId="0597967E" w14:textId="77777777" w:rsidR="00092F27" w:rsidRPr="00AD59B4" w:rsidRDefault="00092F27" w:rsidP="008C73C9">
                  <w:pPr>
                    <w:suppressAutoHyphens w:val="0"/>
                    <w:spacing w:after="0" w:line="240" w:lineRule="auto"/>
                    <w:jc w:val="center"/>
                    <w:rPr>
                      <w:rFonts w:ascii="Open Sans" w:eastAsia="Songti SC" w:hAnsi="Open Sans" w:cs="Open Sans"/>
                      <w:noProof/>
                      <w:kern w:val="2"/>
                      <w:sz w:val="20"/>
                      <w:szCs w:val="20"/>
                      <w:lang w:eastAsia="pt-BR"/>
                    </w:rPr>
                  </w:pPr>
                </w:p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446"/>
                  </w:tblGrid>
                  <w:tr w:rsidR="00B6779E" w:rsidRPr="00AD59B4" w14:paraId="43B47409" w14:textId="77777777" w:rsidTr="00120524">
                    <w:trPr>
                      <w:trHeight w:val="20"/>
                    </w:trPr>
                    <w:tc>
                      <w:tcPr>
                        <w:tcW w:w="10446" w:type="dxa"/>
                        <w:shd w:val="clear" w:color="auto" w:fill="A6A6A6" w:themeFill="background1" w:themeFillShade="A6"/>
                        <w:vAlign w:val="center"/>
                      </w:tcPr>
                      <w:p w14:paraId="2FAABA29" w14:textId="41ACD0AE" w:rsidR="00BC2FC4" w:rsidRPr="00AD59B4" w:rsidRDefault="00BC2FC4" w:rsidP="008C73C9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b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DECLARAÇÃO</w:t>
                        </w:r>
                      </w:p>
                    </w:tc>
                  </w:tr>
                  <w:tr w:rsidR="00B6779E" w:rsidRPr="00AD59B4" w14:paraId="7A60905B" w14:textId="77777777" w:rsidTr="00120524">
                    <w:trPr>
                      <w:trHeight w:val="20"/>
                    </w:trPr>
                    <w:tc>
                      <w:tcPr>
                        <w:tcW w:w="10446" w:type="dxa"/>
                        <w:vAlign w:val="center"/>
                      </w:tcPr>
                      <w:p w14:paraId="7C8D541A" w14:textId="20F72FFA" w:rsidR="00C070D1" w:rsidRPr="00AD59B4" w:rsidRDefault="00D17E09" w:rsidP="008C73C9">
                        <w:pPr>
                          <w:suppressAutoHyphens w:val="0"/>
                          <w:spacing w:after="0" w:line="240" w:lineRule="auto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A Empresa ______________</w:t>
                        </w:r>
                        <w:r w:rsidR="00A52D99" w:rsidRPr="00AD59B4"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__________</w:t>
                        </w:r>
                        <w:r w:rsidRPr="00AD59B4"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____</w:t>
                        </w:r>
                        <w:r w:rsidR="009B4922" w:rsidRPr="00AD59B4"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, CNPJ nº _______________________</w:t>
                        </w:r>
                        <w:r w:rsidRPr="00AD59B4"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declara</w:t>
                        </w:r>
                        <w:r w:rsidR="00342722" w:rsidRPr="00AD59B4"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r w:rsidR="00342722" w:rsidRPr="00AD59B4">
                          <w:rPr>
                            <w:rFonts w:ascii="Open Sans" w:hAnsi="Open Sans" w:cs="Open Sans"/>
                            <w:color w:val="002060"/>
                            <w:sz w:val="20"/>
                            <w:szCs w:val="20"/>
                          </w:rPr>
                          <w:t>por meio de seu representante legal abaixo identificado, sob as penas da lei,</w:t>
                        </w:r>
                        <w:r w:rsidRPr="00AD59B4"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 xml:space="preserve"> que o valor doado não é fruto</w:t>
                        </w:r>
                        <w:r w:rsidR="00C070D1" w:rsidRPr="00AD59B4"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 xml:space="preserve"> de atividade ilegal e/ou crime e que NÃO INCIDE NENHUMA PROIBIÇÃO LEGAL ou tem conflito de interesse, nos termos da Lei 12.813/13</w:t>
                        </w:r>
                        <w:r w:rsidR="003B6E7E" w:rsidRPr="00AD59B4"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, e que está apta a entregar as benfeitorias conforme o cronogram apresentado no EDITAL</w:t>
                        </w:r>
                        <w:r w:rsidR="00C070D1" w:rsidRPr="00AD59B4"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 xml:space="preserve">.  </w:t>
                        </w:r>
                      </w:p>
                      <w:p w14:paraId="2A4ED438" w14:textId="2CB0976A" w:rsidR="009B4922" w:rsidRPr="00AD59B4" w:rsidRDefault="009B4922" w:rsidP="008C73C9">
                        <w:pPr>
                          <w:suppressAutoHyphens w:val="0"/>
                          <w:spacing w:after="0" w:line="240" w:lineRule="auto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A empresa _________________________, C.N.P.J nº_________________________, declara também que está apresentando a sua proposta para participação no EDITAL________, e declara por meio de seu representante legal abaixo identificado, que autoriza a UFPR a divulgar a marca ou qualquer forma de imagem</w:t>
                        </w:r>
                        <w:r w:rsidR="00B64D00" w:rsidRPr="00AD59B4"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 xml:space="preserve"> conforme este edital</w:t>
                        </w:r>
                        <w:r w:rsidRPr="00AD59B4"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 xml:space="preserve">. </w:t>
                        </w:r>
                      </w:p>
                      <w:p w14:paraId="7CD45F7F" w14:textId="2A775674" w:rsidR="002230DC" w:rsidRPr="00AD59B4" w:rsidRDefault="009B4922" w:rsidP="008C73C9">
                        <w:pPr>
                          <w:suppressAutoHyphens w:val="0"/>
                          <w:spacing w:after="0" w:line="240" w:lineRule="auto"/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</w:pPr>
                        <w:r w:rsidRPr="00AD59B4">
                          <w:rPr>
                            <w:rFonts w:ascii="Open Sans" w:eastAsia="Songti SC" w:hAnsi="Open Sans" w:cs="Open Sans"/>
                            <w:noProof/>
                            <w:color w:val="002060"/>
                            <w:kern w:val="2"/>
                            <w:sz w:val="20"/>
                            <w:szCs w:val="20"/>
                            <w:lang w:eastAsia="pt-BR"/>
                          </w:rPr>
                          <w:t>Por ser verdade o anteriormente exposto, firmo o documento.</w:t>
                        </w:r>
                      </w:p>
                    </w:tc>
                  </w:tr>
                </w:tbl>
                <w:p w14:paraId="1CE2B230" w14:textId="3FDA8EFD" w:rsidR="00BC2FC4" w:rsidRPr="00AD59B4" w:rsidRDefault="00BC2FC4" w:rsidP="008C73C9">
                  <w:pPr>
                    <w:suppressAutoHyphens w:val="0"/>
                    <w:spacing w:after="0" w:line="240" w:lineRule="auto"/>
                    <w:jc w:val="center"/>
                    <w:rPr>
                      <w:rFonts w:ascii="Open Sans" w:eastAsia="Songti SC" w:hAnsi="Open Sans" w:cs="Open Sans"/>
                      <w:noProof/>
                      <w:kern w:val="2"/>
                      <w:sz w:val="20"/>
                      <w:szCs w:val="20"/>
                      <w:lang w:eastAsia="pt-BR"/>
                    </w:rPr>
                  </w:pPr>
                </w:p>
                <w:p w14:paraId="218256C2" w14:textId="3D2230F0" w:rsidR="00120524" w:rsidRPr="00AD59B4" w:rsidRDefault="00120524" w:rsidP="008C73C9">
                  <w:pPr>
                    <w:suppressAutoHyphens w:val="0"/>
                    <w:spacing w:after="0" w:line="240" w:lineRule="auto"/>
                    <w:rPr>
                      <w:rFonts w:ascii="Open Sans" w:eastAsia="Songti SC" w:hAnsi="Open Sans" w:cs="Open Sans"/>
                      <w:noProof/>
                      <w:kern w:val="2"/>
                      <w:sz w:val="20"/>
                      <w:szCs w:val="20"/>
                      <w:lang w:eastAsia="pt-BR"/>
                    </w:rPr>
                  </w:pPr>
                </w:p>
                <w:p w14:paraId="0545210E" w14:textId="20471FD4" w:rsidR="0026336E" w:rsidRPr="00AD59B4" w:rsidRDefault="0026336E" w:rsidP="008C73C9">
                  <w:pPr>
                    <w:suppressAutoHyphens w:val="0"/>
                    <w:spacing w:after="0" w:line="240" w:lineRule="auto"/>
                    <w:rPr>
                      <w:rFonts w:ascii="Open Sans" w:eastAsia="Songti SC" w:hAnsi="Open Sans" w:cs="Open Sans"/>
                      <w:noProof/>
                      <w:kern w:val="2"/>
                      <w:sz w:val="20"/>
                      <w:szCs w:val="20"/>
                      <w:lang w:eastAsia="pt-BR"/>
                    </w:rPr>
                  </w:pPr>
                  <w:r w:rsidRPr="00AD59B4">
                    <w:rPr>
                      <w:rFonts w:ascii="Open Sans" w:eastAsia="Songti SC" w:hAnsi="Open Sans" w:cs="Open Sans"/>
                      <w:noProof/>
                      <w:kern w:val="2"/>
                      <w:sz w:val="20"/>
                      <w:szCs w:val="20"/>
                      <w:lang w:eastAsia="pt-BR"/>
                    </w:rPr>
                    <w:t>Cidade, _____, de ______________, de ______</w:t>
                  </w:r>
                </w:p>
                <w:p w14:paraId="2DC25E7B" w14:textId="14AF5F2A" w:rsidR="007828B7" w:rsidRPr="00AD59B4" w:rsidRDefault="007828B7" w:rsidP="008C73C9">
                  <w:pPr>
                    <w:suppressAutoHyphens w:val="0"/>
                    <w:spacing w:after="0" w:line="240" w:lineRule="auto"/>
                    <w:rPr>
                      <w:rFonts w:ascii="Open Sans" w:eastAsia="Songti SC" w:hAnsi="Open Sans" w:cs="Open Sans"/>
                      <w:noProof/>
                      <w:kern w:val="2"/>
                      <w:sz w:val="20"/>
                      <w:szCs w:val="20"/>
                      <w:lang w:eastAsia="pt-BR"/>
                    </w:rPr>
                  </w:pPr>
                </w:p>
                <w:p w14:paraId="26E296DD" w14:textId="77777777" w:rsidR="007828B7" w:rsidRPr="00AD59B4" w:rsidRDefault="007828B7" w:rsidP="008C73C9">
                  <w:pPr>
                    <w:suppressAutoHyphens w:val="0"/>
                    <w:spacing w:after="0" w:line="240" w:lineRule="auto"/>
                    <w:rPr>
                      <w:rFonts w:ascii="Open Sans" w:eastAsia="Songti SC" w:hAnsi="Open Sans" w:cs="Open Sans"/>
                      <w:noProof/>
                      <w:kern w:val="2"/>
                      <w:sz w:val="20"/>
                      <w:szCs w:val="20"/>
                      <w:lang w:eastAsia="pt-BR"/>
                    </w:rPr>
                  </w:pPr>
                </w:p>
                <w:p w14:paraId="2BDB1ED2" w14:textId="4FEF552B" w:rsidR="007828B7" w:rsidRPr="00AD59B4" w:rsidRDefault="007828B7" w:rsidP="008C73C9">
                  <w:pPr>
                    <w:suppressAutoHyphens w:val="0"/>
                    <w:spacing w:after="0" w:line="240" w:lineRule="auto"/>
                    <w:jc w:val="center"/>
                    <w:rPr>
                      <w:rFonts w:ascii="Open Sans" w:eastAsia="Songti SC" w:hAnsi="Open Sans" w:cs="Open Sans"/>
                      <w:noProof/>
                      <w:kern w:val="2"/>
                      <w:sz w:val="20"/>
                      <w:szCs w:val="20"/>
                      <w:lang w:eastAsia="pt-BR"/>
                    </w:rPr>
                  </w:pPr>
                  <w:r w:rsidRPr="00AD59B4">
                    <w:rPr>
                      <w:rFonts w:ascii="Open Sans" w:eastAsia="Songti SC" w:hAnsi="Open Sans" w:cs="Open Sans"/>
                      <w:noProof/>
                      <w:kern w:val="2"/>
                      <w:sz w:val="20"/>
                      <w:szCs w:val="20"/>
                      <w:lang w:eastAsia="pt-BR"/>
                    </w:rPr>
                    <w:t>_________________________________________</w:t>
                  </w:r>
                </w:p>
                <w:p w14:paraId="707657AA" w14:textId="2734B39C" w:rsidR="00283589" w:rsidRPr="00AD59B4" w:rsidRDefault="00283589" w:rsidP="008C73C9">
                  <w:pPr>
                    <w:suppressAutoHyphens w:val="0"/>
                    <w:spacing w:after="0" w:line="240" w:lineRule="auto"/>
                    <w:jc w:val="center"/>
                    <w:rPr>
                      <w:rFonts w:ascii="Open Sans" w:eastAsia="Songti SC" w:hAnsi="Open Sans" w:cs="Open Sans"/>
                      <w:noProof/>
                      <w:kern w:val="2"/>
                      <w:sz w:val="20"/>
                      <w:szCs w:val="20"/>
                      <w:lang w:eastAsia="pt-BR"/>
                    </w:rPr>
                  </w:pPr>
                  <w:r w:rsidRPr="00AD59B4">
                    <w:rPr>
                      <w:rFonts w:ascii="Open Sans" w:eastAsia="Songti SC" w:hAnsi="Open Sans" w:cs="Open Sans"/>
                      <w:noProof/>
                      <w:kern w:val="2"/>
                      <w:sz w:val="20"/>
                      <w:szCs w:val="20"/>
                      <w:lang w:eastAsia="pt-BR"/>
                    </w:rPr>
                    <w:t>Assinatura do Representante da Empresa</w:t>
                  </w:r>
                </w:p>
                <w:p w14:paraId="5406A3BD" w14:textId="29E66A11" w:rsidR="00A5748B" w:rsidRPr="00AD59B4" w:rsidRDefault="00283589" w:rsidP="008C73C9">
                  <w:pPr>
                    <w:suppressAutoHyphens w:val="0"/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sz w:val="20"/>
                      <w:szCs w:val="20"/>
                      <w:lang w:eastAsia="pt-BR"/>
                    </w:rPr>
                  </w:pPr>
                  <w:r w:rsidRPr="00AD59B4">
                    <w:rPr>
                      <w:rFonts w:ascii="Open Sans" w:eastAsia="Songti SC" w:hAnsi="Open Sans" w:cs="Open Sans"/>
                      <w:noProof/>
                      <w:kern w:val="2"/>
                      <w:sz w:val="20"/>
                      <w:szCs w:val="20"/>
                      <w:lang w:eastAsia="pt-BR"/>
                    </w:rPr>
                    <w:t>Cargo/CPF</w:t>
                  </w:r>
                </w:p>
              </w:tc>
            </w:tr>
          </w:tbl>
          <w:p w14:paraId="12665476" w14:textId="77777777" w:rsidR="00A5748B" w:rsidRPr="00AD59B4" w:rsidRDefault="00A5748B" w:rsidP="008C73C9">
            <w:pPr>
              <w:pStyle w:val="Contedodatabela"/>
              <w:ind w:left="142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8CFF7D4" w14:textId="5782B713" w:rsidR="00BF785D" w:rsidRPr="00AD59B4" w:rsidRDefault="007D6771" w:rsidP="00F94BEB">
      <w:pPr>
        <w:pStyle w:val="Corpodetexto"/>
        <w:spacing w:line="240" w:lineRule="auto"/>
        <w:ind w:left="142"/>
        <w:jc w:val="both"/>
        <w:rPr>
          <w:rFonts w:ascii="Open Sans" w:eastAsia="Calibri" w:hAnsi="Open Sans" w:cs="Open Sans"/>
          <w:sz w:val="20"/>
          <w:szCs w:val="20"/>
          <w:lang w:val="pt-PT"/>
        </w:rPr>
      </w:pPr>
      <w:r w:rsidRPr="00AD59B4">
        <w:rPr>
          <w:rFonts w:ascii="Open Sans" w:hAnsi="Open Sans" w:cs="Open Sans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CF22E" wp14:editId="712FF3FC">
                <wp:simplePos x="0" y="0"/>
                <wp:positionH relativeFrom="column">
                  <wp:posOffset>4946650</wp:posOffset>
                </wp:positionH>
                <wp:positionV relativeFrom="paragraph">
                  <wp:posOffset>5150485</wp:posOffset>
                </wp:positionV>
                <wp:extent cx="995734" cy="692755"/>
                <wp:effectExtent l="152400" t="57150" r="0" b="241300"/>
                <wp:wrapNone/>
                <wp:docPr id="4" name="Pentágo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7563">
                          <a:off x="0" y="0"/>
                          <a:ext cx="995734" cy="692755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44DD3" w14:textId="52E6A2DB" w:rsidR="007D6771" w:rsidRPr="007D6771" w:rsidRDefault="007D6771" w:rsidP="007D6771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D6771">
                              <w:rPr>
                                <w:rFonts w:ascii="Open Sans" w:hAnsi="Open Sans" w:cs="Open San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SEDE SPIn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CF22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4" o:spid="_x0000_s1026" type="#_x0000_t15" style="position:absolute;left:0;text-align:left;margin-left:389.5pt;margin-top:405.55pt;width:78.4pt;height:54.55pt;rotation:-214350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" adj="14086" fillcolor="white [3212]" strokecolor="red" strokeweight="3pt">
                <v:textbox>
                  <w:txbxContent>
                    <w:p w14:paraId="01444DD3" w14:textId="52E6A2DB" w:rsidR="007D6771" w:rsidRPr="007D6771" w:rsidRDefault="007D6771" w:rsidP="007D6771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D6771">
                        <w:rPr>
                          <w:rFonts w:ascii="Open Sans" w:hAnsi="Open Sans" w:cs="Open Sans"/>
                          <w:b/>
                          <w:color w:val="0070C0"/>
                          <w:sz w:val="28"/>
                          <w:szCs w:val="28"/>
                        </w:rPr>
                        <w:t>SEDE SPIn</w:t>
                      </w:r>
                    </w:p>
                  </w:txbxContent>
                </v:textbox>
              </v:shape>
            </w:pict>
          </mc:Fallback>
        </mc:AlternateContent>
      </w:r>
      <w:bookmarkStart w:id="3" w:name="Página_1"/>
      <w:bookmarkStart w:id="4" w:name="_GoBack"/>
      <w:bookmarkEnd w:id="3"/>
      <w:bookmarkEnd w:id="4"/>
      <w:r w:rsidR="00AB00AE" w:rsidRPr="00AD59B4">
        <w:rPr>
          <w:rFonts w:ascii="Open Sans" w:eastAsia="Calibri" w:hAnsi="Open Sans" w:cs="Open Sans"/>
          <w:spacing w:val="-1"/>
          <w:sz w:val="20"/>
          <w:szCs w:val="20"/>
          <w:lang w:val="pt-PT"/>
        </w:rPr>
        <w:t xml:space="preserve"> </w:t>
      </w:r>
    </w:p>
    <w:sectPr w:rsidR="00BF785D" w:rsidRPr="00AD59B4" w:rsidSect="003F77A5">
      <w:pgSz w:w="11906" w:h="16838"/>
      <w:pgMar w:top="720" w:right="720" w:bottom="720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E917D" w14:textId="77777777" w:rsidR="005A77C4" w:rsidRDefault="005A77C4">
      <w:pPr>
        <w:spacing w:after="0" w:line="240" w:lineRule="auto"/>
      </w:pPr>
      <w:r>
        <w:separator/>
      </w:r>
    </w:p>
  </w:endnote>
  <w:endnote w:type="continuationSeparator" w:id="0">
    <w:p w14:paraId="77482089" w14:textId="77777777" w:rsidR="005A77C4" w:rsidRDefault="005A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678C0" w14:textId="77777777" w:rsidR="005A77C4" w:rsidRDefault="005A77C4">
      <w:pPr>
        <w:spacing w:after="0" w:line="240" w:lineRule="auto"/>
      </w:pPr>
      <w:r>
        <w:separator/>
      </w:r>
    </w:p>
  </w:footnote>
  <w:footnote w:type="continuationSeparator" w:id="0">
    <w:p w14:paraId="11880608" w14:textId="77777777" w:rsidR="005A77C4" w:rsidRDefault="005A7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4B73"/>
    <w:multiLevelType w:val="hybridMultilevel"/>
    <w:tmpl w:val="C71E58DA"/>
    <w:lvl w:ilvl="0" w:tplc="F4A6286A">
      <w:start w:val="1"/>
      <w:numFmt w:val="decimal"/>
      <w:lvlText w:val="%1."/>
      <w:lvlJc w:val="left"/>
      <w:pPr>
        <w:ind w:left="466" w:hanging="36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DEF2741A">
      <w:numFmt w:val="bullet"/>
      <w:lvlText w:val="•"/>
      <w:lvlJc w:val="left"/>
      <w:pPr>
        <w:ind w:left="623" w:hanging="360"/>
      </w:pPr>
      <w:rPr>
        <w:rFonts w:hint="default"/>
        <w:lang w:val="pt-PT" w:eastAsia="en-US" w:bidi="ar-SA"/>
      </w:rPr>
    </w:lvl>
    <w:lvl w:ilvl="2" w:tplc="66427342">
      <w:numFmt w:val="bullet"/>
      <w:lvlText w:val="•"/>
      <w:lvlJc w:val="left"/>
      <w:pPr>
        <w:ind w:left="786" w:hanging="360"/>
      </w:pPr>
      <w:rPr>
        <w:rFonts w:hint="default"/>
        <w:lang w:val="pt-PT" w:eastAsia="en-US" w:bidi="ar-SA"/>
      </w:rPr>
    </w:lvl>
    <w:lvl w:ilvl="3" w:tplc="103E9780">
      <w:numFmt w:val="bullet"/>
      <w:lvlText w:val="•"/>
      <w:lvlJc w:val="left"/>
      <w:pPr>
        <w:ind w:left="949" w:hanging="360"/>
      </w:pPr>
      <w:rPr>
        <w:rFonts w:hint="default"/>
        <w:lang w:val="pt-PT" w:eastAsia="en-US" w:bidi="ar-SA"/>
      </w:rPr>
    </w:lvl>
    <w:lvl w:ilvl="4" w:tplc="874E494C">
      <w:numFmt w:val="bullet"/>
      <w:lvlText w:val="•"/>
      <w:lvlJc w:val="left"/>
      <w:pPr>
        <w:ind w:left="1112" w:hanging="360"/>
      </w:pPr>
      <w:rPr>
        <w:rFonts w:hint="default"/>
        <w:lang w:val="pt-PT" w:eastAsia="en-US" w:bidi="ar-SA"/>
      </w:rPr>
    </w:lvl>
    <w:lvl w:ilvl="5" w:tplc="67B2782A">
      <w:numFmt w:val="bullet"/>
      <w:lvlText w:val="•"/>
      <w:lvlJc w:val="left"/>
      <w:pPr>
        <w:ind w:left="1275" w:hanging="360"/>
      </w:pPr>
      <w:rPr>
        <w:rFonts w:hint="default"/>
        <w:lang w:val="pt-PT" w:eastAsia="en-US" w:bidi="ar-SA"/>
      </w:rPr>
    </w:lvl>
    <w:lvl w:ilvl="6" w:tplc="4C0E07A2">
      <w:numFmt w:val="bullet"/>
      <w:lvlText w:val="•"/>
      <w:lvlJc w:val="left"/>
      <w:pPr>
        <w:ind w:left="1438" w:hanging="360"/>
      </w:pPr>
      <w:rPr>
        <w:rFonts w:hint="default"/>
        <w:lang w:val="pt-PT" w:eastAsia="en-US" w:bidi="ar-SA"/>
      </w:rPr>
    </w:lvl>
    <w:lvl w:ilvl="7" w:tplc="53D81638">
      <w:numFmt w:val="bullet"/>
      <w:lvlText w:val="•"/>
      <w:lvlJc w:val="left"/>
      <w:pPr>
        <w:ind w:left="1601" w:hanging="360"/>
      </w:pPr>
      <w:rPr>
        <w:rFonts w:hint="default"/>
        <w:lang w:val="pt-PT" w:eastAsia="en-US" w:bidi="ar-SA"/>
      </w:rPr>
    </w:lvl>
    <w:lvl w:ilvl="8" w:tplc="E58CD74E">
      <w:numFmt w:val="bullet"/>
      <w:lvlText w:val="•"/>
      <w:lvlJc w:val="left"/>
      <w:pPr>
        <w:ind w:left="176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2561DAB"/>
    <w:multiLevelType w:val="hybridMultilevel"/>
    <w:tmpl w:val="B4D6F5EA"/>
    <w:lvl w:ilvl="0" w:tplc="02DAE6F0">
      <w:start w:val="1"/>
      <w:numFmt w:val="decimal"/>
      <w:lvlText w:val="%1."/>
      <w:lvlJc w:val="left"/>
      <w:pPr>
        <w:ind w:left="153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6D58"/>
    <w:multiLevelType w:val="hybridMultilevel"/>
    <w:tmpl w:val="1500EC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35152"/>
    <w:multiLevelType w:val="hybridMultilevel"/>
    <w:tmpl w:val="46324C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87291"/>
    <w:multiLevelType w:val="hybridMultilevel"/>
    <w:tmpl w:val="F3965A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109CF"/>
    <w:multiLevelType w:val="hybridMultilevel"/>
    <w:tmpl w:val="F2EE4A94"/>
    <w:lvl w:ilvl="0" w:tplc="02DAE6F0">
      <w:start w:val="1"/>
      <w:numFmt w:val="decimal"/>
      <w:lvlText w:val="%1."/>
      <w:lvlJc w:val="left"/>
      <w:pPr>
        <w:ind w:left="153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676E7"/>
    <w:multiLevelType w:val="hybridMultilevel"/>
    <w:tmpl w:val="C71E58DA"/>
    <w:lvl w:ilvl="0" w:tplc="F4A6286A">
      <w:start w:val="1"/>
      <w:numFmt w:val="decimal"/>
      <w:lvlText w:val="%1."/>
      <w:lvlJc w:val="left"/>
      <w:pPr>
        <w:ind w:left="466" w:hanging="36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DEF2741A">
      <w:numFmt w:val="bullet"/>
      <w:lvlText w:val="•"/>
      <w:lvlJc w:val="left"/>
      <w:pPr>
        <w:ind w:left="623" w:hanging="360"/>
      </w:pPr>
      <w:rPr>
        <w:rFonts w:hint="default"/>
        <w:lang w:val="pt-PT" w:eastAsia="en-US" w:bidi="ar-SA"/>
      </w:rPr>
    </w:lvl>
    <w:lvl w:ilvl="2" w:tplc="66427342">
      <w:numFmt w:val="bullet"/>
      <w:lvlText w:val="•"/>
      <w:lvlJc w:val="left"/>
      <w:pPr>
        <w:ind w:left="786" w:hanging="360"/>
      </w:pPr>
      <w:rPr>
        <w:rFonts w:hint="default"/>
        <w:lang w:val="pt-PT" w:eastAsia="en-US" w:bidi="ar-SA"/>
      </w:rPr>
    </w:lvl>
    <w:lvl w:ilvl="3" w:tplc="103E9780">
      <w:numFmt w:val="bullet"/>
      <w:lvlText w:val="•"/>
      <w:lvlJc w:val="left"/>
      <w:pPr>
        <w:ind w:left="949" w:hanging="360"/>
      </w:pPr>
      <w:rPr>
        <w:rFonts w:hint="default"/>
        <w:lang w:val="pt-PT" w:eastAsia="en-US" w:bidi="ar-SA"/>
      </w:rPr>
    </w:lvl>
    <w:lvl w:ilvl="4" w:tplc="874E494C">
      <w:numFmt w:val="bullet"/>
      <w:lvlText w:val="•"/>
      <w:lvlJc w:val="left"/>
      <w:pPr>
        <w:ind w:left="1112" w:hanging="360"/>
      </w:pPr>
      <w:rPr>
        <w:rFonts w:hint="default"/>
        <w:lang w:val="pt-PT" w:eastAsia="en-US" w:bidi="ar-SA"/>
      </w:rPr>
    </w:lvl>
    <w:lvl w:ilvl="5" w:tplc="67B2782A">
      <w:numFmt w:val="bullet"/>
      <w:lvlText w:val="•"/>
      <w:lvlJc w:val="left"/>
      <w:pPr>
        <w:ind w:left="1275" w:hanging="360"/>
      </w:pPr>
      <w:rPr>
        <w:rFonts w:hint="default"/>
        <w:lang w:val="pt-PT" w:eastAsia="en-US" w:bidi="ar-SA"/>
      </w:rPr>
    </w:lvl>
    <w:lvl w:ilvl="6" w:tplc="4C0E07A2">
      <w:numFmt w:val="bullet"/>
      <w:lvlText w:val="•"/>
      <w:lvlJc w:val="left"/>
      <w:pPr>
        <w:ind w:left="1438" w:hanging="360"/>
      </w:pPr>
      <w:rPr>
        <w:rFonts w:hint="default"/>
        <w:lang w:val="pt-PT" w:eastAsia="en-US" w:bidi="ar-SA"/>
      </w:rPr>
    </w:lvl>
    <w:lvl w:ilvl="7" w:tplc="53D81638">
      <w:numFmt w:val="bullet"/>
      <w:lvlText w:val="•"/>
      <w:lvlJc w:val="left"/>
      <w:pPr>
        <w:ind w:left="1601" w:hanging="360"/>
      </w:pPr>
      <w:rPr>
        <w:rFonts w:hint="default"/>
        <w:lang w:val="pt-PT" w:eastAsia="en-US" w:bidi="ar-SA"/>
      </w:rPr>
    </w:lvl>
    <w:lvl w:ilvl="8" w:tplc="E58CD74E">
      <w:numFmt w:val="bullet"/>
      <w:lvlText w:val="•"/>
      <w:lvlJc w:val="left"/>
      <w:pPr>
        <w:ind w:left="176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7A97C8F"/>
    <w:multiLevelType w:val="hybridMultilevel"/>
    <w:tmpl w:val="4AB8E9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50EF6"/>
    <w:multiLevelType w:val="hybridMultilevel"/>
    <w:tmpl w:val="E52A2D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52CBD"/>
    <w:multiLevelType w:val="hybridMultilevel"/>
    <w:tmpl w:val="F626D0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46386"/>
    <w:multiLevelType w:val="hybridMultilevel"/>
    <w:tmpl w:val="B30C7F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B6E9C"/>
    <w:multiLevelType w:val="hybridMultilevel"/>
    <w:tmpl w:val="5E0C6A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D18A2"/>
    <w:multiLevelType w:val="hybridMultilevel"/>
    <w:tmpl w:val="79E486FE"/>
    <w:lvl w:ilvl="0" w:tplc="02DAE6F0">
      <w:start w:val="1"/>
      <w:numFmt w:val="decimal"/>
      <w:lvlText w:val="%1."/>
      <w:lvlJc w:val="left"/>
      <w:pPr>
        <w:ind w:left="153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62358"/>
    <w:multiLevelType w:val="hybridMultilevel"/>
    <w:tmpl w:val="52481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610E4"/>
    <w:multiLevelType w:val="hybridMultilevel"/>
    <w:tmpl w:val="40C092B8"/>
    <w:lvl w:ilvl="0" w:tplc="F4A628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F4045"/>
    <w:multiLevelType w:val="hybridMultilevel"/>
    <w:tmpl w:val="ACDAB9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B5861"/>
    <w:multiLevelType w:val="hybridMultilevel"/>
    <w:tmpl w:val="6F22F4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33948"/>
    <w:multiLevelType w:val="hybridMultilevel"/>
    <w:tmpl w:val="71322AEC"/>
    <w:lvl w:ilvl="0" w:tplc="F4A6286A">
      <w:start w:val="1"/>
      <w:numFmt w:val="decimal"/>
      <w:lvlText w:val="%1."/>
      <w:lvlJc w:val="left"/>
      <w:pPr>
        <w:ind w:left="466" w:hanging="36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DEF2741A">
      <w:numFmt w:val="bullet"/>
      <w:lvlText w:val="•"/>
      <w:lvlJc w:val="left"/>
      <w:pPr>
        <w:ind w:left="623" w:hanging="360"/>
      </w:pPr>
      <w:rPr>
        <w:rFonts w:hint="default"/>
        <w:lang w:val="pt-PT" w:eastAsia="en-US" w:bidi="ar-SA"/>
      </w:rPr>
    </w:lvl>
    <w:lvl w:ilvl="2" w:tplc="66427342">
      <w:numFmt w:val="bullet"/>
      <w:lvlText w:val="•"/>
      <w:lvlJc w:val="left"/>
      <w:pPr>
        <w:ind w:left="786" w:hanging="360"/>
      </w:pPr>
      <w:rPr>
        <w:rFonts w:hint="default"/>
        <w:lang w:val="pt-PT" w:eastAsia="en-US" w:bidi="ar-SA"/>
      </w:rPr>
    </w:lvl>
    <w:lvl w:ilvl="3" w:tplc="103E9780">
      <w:numFmt w:val="bullet"/>
      <w:lvlText w:val="•"/>
      <w:lvlJc w:val="left"/>
      <w:pPr>
        <w:ind w:left="949" w:hanging="360"/>
      </w:pPr>
      <w:rPr>
        <w:rFonts w:hint="default"/>
        <w:lang w:val="pt-PT" w:eastAsia="en-US" w:bidi="ar-SA"/>
      </w:rPr>
    </w:lvl>
    <w:lvl w:ilvl="4" w:tplc="874E494C">
      <w:numFmt w:val="bullet"/>
      <w:lvlText w:val="•"/>
      <w:lvlJc w:val="left"/>
      <w:pPr>
        <w:ind w:left="1112" w:hanging="360"/>
      </w:pPr>
      <w:rPr>
        <w:rFonts w:hint="default"/>
        <w:lang w:val="pt-PT" w:eastAsia="en-US" w:bidi="ar-SA"/>
      </w:rPr>
    </w:lvl>
    <w:lvl w:ilvl="5" w:tplc="67B2782A">
      <w:numFmt w:val="bullet"/>
      <w:lvlText w:val="•"/>
      <w:lvlJc w:val="left"/>
      <w:pPr>
        <w:ind w:left="1275" w:hanging="360"/>
      </w:pPr>
      <w:rPr>
        <w:rFonts w:hint="default"/>
        <w:lang w:val="pt-PT" w:eastAsia="en-US" w:bidi="ar-SA"/>
      </w:rPr>
    </w:lvl>
    <w:lvl w:ilvl="6" w:tplc="4C0E07A2">
      <w:numFmt w:val="bullet"/>
      <w:lvlText w:val="•"/>
      <w:lvlJc w:val="left"/>
      <w:pPr>
        <w:ind w:left="1438" w:hanging="360"/>
      </w:pPr>
      <w:rPr>
        <w:rFonts w:hint="default"/>
        <w:lang w:val="pt-PT" w:eastAsia="en-US" w:bidi="ar-SA"/>
      </w:rPr>
    </w:lvl>
    <w:lvl w:ilvl="7" w:tplc="53D81638">
      <w:numFmt w:val="bullet"/>
      <w:lvlText w:val="•"/>
      <w:lvlJc w:val="left"/>
      <w:pPr>
        <w:ind w:left="1601" w:hanging="360"/>
      </w:pPr>
      <w:rPr>
        <w:rFonts w:hint="default"/>
        <w:lang w:val="pt-PT" w:eastAsia="en-US" w:bidi="ar-SA"/>
      </w:rPr>
    </w:lvl>
    <w:lvl w:ilvl="8" w:tplc="E58CD74E">
      <w:numFmt w:val="bullet"/>
      <w:lvlText w:val="•"/>
      <w:lvlJc w:val="left"/>
      <w:pPr>
        <w:ind w:left="1764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77262CE3"/>
    <w:multiLevelType w:val="hybridMultilevel"/>
    <w:tmpl w:val="4C2801E8"/>
    <w:lvl w:ilvl="0" w:tplc="02DAE6F0">
      <w:start w:val="1"/>
      <w:numFmt w:val="decimal"/>
      <w:lvlText w:val="%1."/>
      <w:lvlJc w:val="left"/>
      <w:pPr>
        <w:ind w:left="153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21084"/>
    <w:multiLevelType w:val="hybridMultilevel"/>
    <w:tmpl w:val="77706ED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15"/>
  </w:num>
  <w:num w:numId="7">
    <w:abstractNumId w:val="16"/>
  </w:num>
  <w:num w:numId="8">
    <w:abstractNumId w:val="2"/>
  </w:num>
  <w:num w:numId="9">
    <w:abstractNumId w:val="4"/>
  </w:num>
  <w:num w:numId="10">
    <w:abstractNumId w:val="0"/>
  </w:num>
  <w:num w:numId="11">
    <w:abstractNumId w:val="17"/>
  </w:num>
  <w:num w:numId="12">
    <w:abstractNumId w:val="6"/>
  </w:num>
  <w:num w:numId="13">
    <w:abstractNumId w:val="13"/>
  </w:num>
  <w:num w:numId="14">
    <w:abstractNumId w:val="14"/>
  </w:num>
  <w:num w:numId="15">
    <w:abstractNumId w:val="3"/>
  </w:num>
  <w:num w:numId="16">
    <w:abstractNumId w:val="11"/>
  </w:num>
  <w:num w:numId="17">
    <w:abstractNumId w:val="18"/>
  </w:num>
  <w:num w:numId="18">
    <w:abstractNumId w:val="12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61"/>
    <w:rsid w:val="00002435"/>
    <w:rsid w:val="0001171C"/>
    <w:rsid w:val="000165CD"/>
    <w:rsid w:val="00020DFD"/>
    <w:rsid w:val="000259A6"/>
    <w:rsid w:val="0002757F"/>
    <w:rsid w:val="00034777"/>
    <w:rsid w:val="00037F5F"/>
    <w:rsid w:val="000429D9"/>
    <w:rsid w:val="00045266"/>
    <w:rsid w:val="0005792D"/>
    <w:rsid w:val="00061E07"/>
    <w:rsid w:val="00063A35"/>
    <w:rsid w:val="00064A1F"/>
    <w:rsid w:val="00067518"/>
    <w:rsid w:val="00067EFD"/>
    <w:rsid w:val="00072292"/>
    <w:rsid w:val="00077612"/>
    <w:rsid w:val="00085D58"/>
    <w:rsid w:val="00086356"/>
    <w:rsid w:val="00091FC4"/>
    <w:rsid w:val="00092F27"/>
    <w:rsid w:val="0009313D"/>
    <w:rsid w:val="000A0C83"/>
    <w:rsid w:val="000A2CF2"/>
    <w:rsid w:val="000A56FD"/>
    <w:rsid w:val="000A6D90"/>
    <w:rsid w:val="000B2548"/>
    <w:rsid w:val="000B2E8E"/>
    <w:rsid w:val="000C640D"/>
    <w:rsid w:val="000D07F1"/>
    <w:rsid w:val="000D3E79"/>
    <w:rsid w:val="000D6924"/>
    <w:rsid w:val="000E0465"/>
    <w:rsid w:val="000F751E"/>
    <w:rsid w:val="0010626D"/>
    <w:rsid w:val="0011056F"/>
    <w:rsid w:val="00113B77"/>
    <w:rsid w:val="0012023A"/>
    <w:rsid w:val="00120524"/>
    <w:rsid w:val="00123856"/>
    <w:rsid w:val="001310F8"/>
    <w:rsid w:val="001472DB"/>
    <w:rsid w:val="001501AD"/>
    <w:rsid w:val="0015344D"/>
    <w:rsid w:val="00154480"/>
    <w:rsid w:val="00154EDE"/>
    <w:rsid w:val="0015605C"/>
    <w:rsid w:val="00160992"/>
    <w:rsid w:val="00165F8E"/>
    <w:rsid w:val="00172516"/>
    <w:rsid w:val="00174A0E"/>
    <w:rsid w:val="0018025A"/>
    <w:rsid w:val="00184A5E"/>
    <w:rsid w:val="00195635"/>
    <w:rsid w:val="00197655"/>
    <w:rsid w:val="001A34A3"/>
    <w:rsid w:val="001A4A43"/>
    <w:rsid w:val="001A6CB6"/>
    <w:rsid w:val="001A77B1"/>
    <w:rsid w:val="001A77C9"/>
    <w:rsid w:val="001B1470"/>
    <w:rsid w:val="001C48C1"/>
    <w:rsid w:val="001D3627"/>
    <w:rsid w:val="001D475B"/>
    <w:rsid w:val="001E6805"/>
    <w:rsid w:val="001E6FF1"/>
    <w:rsid w:val="001F2D95"/>
    <w:rsid w:val="001F55EA"/>
    <w:rsid w:val="001F6D79"/>
    <w:rsid w:val="00205B3E"/>
    <w:rsid w:val="00214F36"/>
    <w:rsid w:val="00220BB8"/>
    <w:rsid w:val="002230DC"/>
    <w:rsid w:val="00223165"/>
    <w:rsid w:val="00231817"/>
    <w:rsid w:val="00233C8B"/>
    <w:rsid w:val="002351A2"/>
    <w:rsid w:val="002373E0"/>
    <w:rsid w:val="00250BD9"/>
    <w:rsid w:val="0026336E"/>
    <w:rsid w:val="002642B5"/>
    <w:rsid w:val="002669C3"/>
    <w:rsid w:val="00267236"/>
    <w:rsid w:val="00267EB7"/>
    <w:rsid w:val="00277C1E"/>
    <w:rsid w:val="00280A74"/>
    <w:rsid w:val="002815E6"/>
    <w:rsid w:val="00283589"/>
    <w:rsid w:val="00284CFC"/>
    <w:rsid w:val="00284D6B"/>
    <w:rsid w:val="00284F83"/>
    <w:rsid w:val="00286D4C"/>
    <w:rsid w:val="00290EDD"/>
    <w:rsid w:val="00293C76"/>
    <w:rsid w:val="00296459"/>
    <w:rsid w:val="002A6D59"/>
    <w:rsid w:val="002B0C67"/>
    <w:rsid w:val="002B3238"/>
    <w:rsid w:val="002C083D"/>
    <w:rsid w:val="002C3E9F"/>
    <w:rsid w:val="002C4D33"/>
    <w:rsid w:val="002C6762"/>
    <w:rsid w:val="002C7062"/>
    <w:rsid w:val="002D40CC"/>
    <w:rsid w:val="002D580A"/>
    <w:rsid w:val="002D5F05"/>
    <w:rsid w:val="002D685E"/>
    <w:rsid w:val="002E03DA"/>
    <w:rsid w:val="002E0A0D"/>
    <w:rsid w:val="002E2B09"/>
    <w:rsid w:val="002E466A"/>
    <w:rsid w:val="002E5657"/>
    <w:rsid w:val="002F45D2"/>
    <w:rsid w:val="00303D14"/>
    <w:rsid w:val="00304D2F"/>
    <w:rsid w:val="00324187"/>
    <w:rsid w:val="0033056B"/>
    <w:rsid w:val="00331DB1"/>
    <w:rsid w:val="00336585"/>
    <w:rsid w:val="003375B2"/>
    <w:rsid w:val="00340089"/>
    <w:rsid w:val="0034044E"/>
    <w:rsid w:val="00342722"/>
    <w:rsid w:val="00343585"/>
    <w:rsid w:val="00355DF2"/>
    <w:rsid w:val="003735F3"/>
    <w:rsid w:val="003817A5"/>
    <w:rsid w:val="00383805"/>
    <w:rsid w:val="003842DC"/>
    <w:rsid w:val="0039337A"/>
    <w:rsid w:val="00393C8E"/>
    <w:rsid w:val="0039586F"/>
    <w:rsid w:val="00396790"/>
    <w:rsid w:val="003A1856"/>
    <w:rsid w:val="003A3FE7"/>
    <w:rsid w:val="003B5E9C"/>
    <w:rsid w:val="003B6E7E"/>
    <w:rsid w:val="003C0926"/>
    <w:rsid w:val="003C0B27"/>
    <w:rsid w:val="003C4125"/>
    <w:rsid w:val="003C4756"/>
    <w:rsid w:val="003C7A3F"/>
    <w:rsid w:val="003C7D92"/>
    <w:rsid w:val="003E0408"/>
    <w:rsid w:val="003E1947"/>
    <w:rsid w:val="003E2FC5"/>
    <w:rsid w:val="003E3A82"/>
    <w:rsid w:val="003E611F"/>
    <w:rsid w:val="003F1A2D"/>
    <w:rsid w:val="003F5850"/>
    <w:rsid w:val="003F5B57"/>
    <w:rsid w:val="003F7132"/>
    <w:rsid w:val="003F77A5"/>
    <w:rsid w:val="00414F46"/>
    <w:rsid w:val="004223DC"/>
    <w:rsid w:val="0043088F"/>
    <w:rsid w:val="0043099E"/>
    <w:rsid w:val="004325DB"/>
    <w:rsid w:val="0044109D"/>
    <w:rsid w:val="00443715"/>
    <w:rsid w:val="004450C2"/>
    <w:rsid w:val="00447D66"/>
    <w:rsid w:val="004522CB"/>
    <w:rsid w:val="0046167E"/>
    <w:rsid w:val="00464BB5"/>
    <w:rsid w:val="004676E8"/>
    <w:rsid w:val="00470602"/>
    <w:rsid w:val="004731DB"/>
    <w:rsid w:val="00485C84"/>
    <w:rsid w:val="0049010A"/>
    <w:rsid w:val="00496DA3"/>
    <w:rsid w:val="00497F02"/>
    <w:rsid w:val="004A084C"/>
    <w:rsid w:val="004A2758"/>
    <w:rsid w:val="004C5029"/>
    <w:rsid w:val="004C6AF5"/>
    <w:rsid w:val="004E46D7"/>
    <w:rsid w:val="004F17FF"/>
    <w:rsid w:val="004F6876"/>
    <w:rsid w:val="0050271F"/>
    <w:rsid w:val="00504CC2"/>
    <w:rsid w:val="005061DD"/>
    <w:rsid w:val="0050749D"/>
    <w:rsid w:val="00511B69"/>
    <w:rsid w:val="00516294"/>
    <w:rsid w:val="005163B0"/>
    <w:rsid w:val="005164BB"/>
    <w:rsid w:val="00516BB8"/>
    <w:rsid w:val="00537C04"/>
    <w:rsid w:val="005406BF"/>
    <w:rsid w:val="00543598"/>
    <w:rsid w:val="0055456C"/>
    <w:rsid w:val="00554B42"/>
    <w:rsid w:val="00555EE6"/>
    <w:rsid w:val="005607F9"/>
    <w:rsid w:val="00561AF4"/>
    <w:rsid w:val="005620B5"/>
    <w:rsid w:val="00563EDB"/>
    <w:rsid w:val="00564F86"/>
    <w:rsid w:val="005656E9"/>
    <w:rsid w:val="005736E5"/>
    <w:rsid w:val="00592297"/>
    <w:rsid w:val="005A0202"/>
    <w:rsid w:val="005A20A6"/>
    <w:rsid w:val="005A243B"/>
    <w:rsid w:val="005A77C4"/>
    <w:rsid w:val="005B0EF2"/>
    <w:rsid w:val="005B12B5"/>
    <w:rsid w:val="005B5B0B"/>
    <w:rsid w:val="005C42CF"/>
    <w:rsid w:val="005D1529"/>
    <w:rsid w:val="005D25AC"/>
    <w:rsid w:val="005D5F61"/>
    <w:rsid w:val="005E2FC6"/>
    <w:rsid w:val="005E3623"/>
    <w:rsid w:val="005E3D85"/>
    <w:rsid w:val="005E543F"/>
    <w:rsid w:val="005E71D3"/>
    <w:rsid w:val="005F0842"/>
    <w:rsid w:val="00600DBE"/>
    <w:rsid w:val="00602E35"/>
    <w:rsid w:val="006058E9"/>
    <w:rsid w:val="00605C15"/>
    <w:rsid w:val="00606024"/>
    <w:rsid w:val="00607348"/>
    <w:rsid w:val="00607C90"/>
    <w:rsid w:val="006139C1"/>
    <w:rsid w:val="006219CE"/>
    <w:rsid w:val="006256D5"/>
    <w:rsid w:val="006300E9"/>
    <w:rsid w:val="00632D65"/>
    <w:rsid w:val="006420A5"/>
    <w:rsid w:val="00642845"/>
    <w:rsid w:val="00643B1F"/>
    <w:rsid w:val="00645AEA"/>
    <w:rsid w:val="00646C5A"/>
    <w:rsid w:val="00647623"/>
    <w:rsid w:val="006514AF"/>
    <w:rsid w:val="00651D7D"/>
    <w:rsid w:val="00655470"/>
    <w:rsid w:val="006573AC"/>
    <w:rsid w:val="006667AA"/>
    <w:rsid w:val="006714DD"/>
    <w:rsid w:val="00671D45"/>
    <w:rsid w:val="00673853"/>
    <w:rsid w:val="00677969"/>
    <w:rsid w:val="006808F8"/>
    <w:rsid w:val="00682FCE"/>
    <w:rsid w:val="00683166"/>
    <w:rsid w:val="00683DDA"/>
    <w:rsid w:val="00687A88"/>
    <w:rsid w:val="00696243"/>
    <w:rsid w:val="00697CFA"/>
    <w:rsid w:val="006A0D56"/>
    <w:rsid w:val="006A5A99"/>
    <w:rsid w:val="006B0CA8"/>
    <w:rsid w:val="006B6376"/>
    <w:rsid w:val="006B73E1"/>
    <w:rsid w:val="006C042D"/>
    <w:rsid w:val="006C113E"/>
    <w:rsid w:val="006C5C0D"/>
    <w:rsid w:val="006D0599"/>
    <w:rsid w:val="006F3E3B"/>
    <w:rsid w:val="007023DD"/>
    <w:rsid w:val="00702F62"/>
    <w:rsid w:val="00704242"/>
    <w:rsid w:val="0070682B"/>
    <w:rsid w:val="00710CFA"/>
    <w:rsid w:val="00711BE6"/>
    <w:rsid w:val="00713DCB"/>
    <w:rsid w:val="00714AD5"/>
    <w:rsid w:val="00715EF9"/>
    <w:rsid w:val="007161F3"/>
    <w:rsid w:val="0072325C"/>
    <w:rsid w:val="0072676B"/>
    <w:rsid w:val="00734A52"/>
    <w:rsid w:val="0075085B"/>
    <w:rsid w:val="00751991"/>
    <w:rsid w:val="00754BDA"/>
    <w:rsid w:val="0075739A"/>
    <w:rsid w:val="007621C6"/>
    <w:rsid w:val="007627DD"/>
    <w:rsid w:val="00762B60"/>
    <w:rsid w:val="0076466E"/>
    <w:rsid w:val="00770DE7"/>
    <w:rsid w:val="00771478"/>
    <w:rsid w:val="00774B80"/>
    <w:rsid w:val="007828B7"/>
    <w:rsid w:val="007853F1"/>
    <w:rsid w:val="00785B83"/>
    <w:rsid w:val="0078708F"/>
    <w:rsid w:val="00792479"/>
    <w:rsid w:val="00795380"/>
    <w:rsid w:val="007B354F"/>
    <w:rsid w:val="007C0E59"/>
    <w:rsid w:val="007C18A2"/>
    <w:rsid w:val="007C4A3B"/>
    <w:rsid w:val="007D0DB1"/>
    <w:rsid w:val="007D6771"/>
    <w:rsid w:val="007E139B"/>
    <w:rsid w:val="007E1E59"/>
    <w:rsid w:val="007F131F"/>
    <w:rsid w:val="007F2A4C"/>
    <w:rsid w:val="007F4E81"/>
    <w:rsid w:val="008100BD"/>
    <w:rsid w:val="00810BE6"/>
    <w:rsid w:val="00810C6B"/>
    <w:rsid w:val="00812CAA"/>
    <w:rsid w:val="00816832"/>
    <w:rsid w:val="00824CEC"/>
    <w:rsid w:val="00833B10"/>
    <w:rsid w:val="0083540E"/>
    <w:rsid w:val="00835C62"/>
    <w:rsid w:val="00837B20"/>
    <w:rsid w:val="00841A45"/>
    <w:rsid w:val="00844E16"/>
    <w:rsid w:val="008505EA"/>
    <w:rsid w:val="0086399B"/>
    <w:rsid w:val="008713E5"/>
    <w:rsid w:val="0088006A"/>
    <w:rsid w:val="008813D8"/>
    <w:rsid w:val="00882AF7"/>
    <w:rsid w:val="008928E9"/>
    <w:rsid w:val="008A65FB"/>
    <w:rsid w:val="008A76EB"/>
    <w:rsid w:val="008B0A12"/>
    <w:rsid w:val="008B64CC"/>
    <w:rsid w:val="008C032B"/>
    <w:rsid w:val="008C205C"/>
    <w:rsid w:val="008C353D"/>
    <w:rsid w:val="008C73C9"/>
    <w:rsid w:val="008D757D"/>
    <w:rsid w:val="008F17EE"/>
    <w:rsid w:val="008F1E6E"/>
    <w:rsid w:val="00902C8A"/>
    <w:rsid w:val="0091314C"/>
    <w:rsid w:val="00917657"/>
    <w:rsid w:val="009178BC"/>
    <w:rsid w:val="0093059E"/>
    <w:rsid w:val="00931641"/>
    <w:rsid w:val="00936620"/>
    <w:rsid w:val="0094050A"/>
    <w:rsid w:val="00947CD1"/>
    <w:rsid w:val="009517C4"/>
    <w:rsid w:val="00952C91"/>
    <w:rsid w:val="00953547"/>
    <w:rsid w:val="00957387"/>
    <w:rsid w:val="00957D4C"/>
    <w:rsid w:val="00960EEE"/>
    <w:rsid w:val="00961ECB"/>
    <w:rsid w:val="00962F1B"/>
    <w:rsid w:val="00966EAC"/>
    <w:rsid w:val="00970310"/>
    <w:rsid w:val="00982D09"/>
    <w:rsid w:val="00990DC3"/>
    <w:rsid w:val="009940F0"/>
    <w:rsid w:val="009A03D7"/>
    <w:rsid w:val="009A1A64"/>
    <w:rsid w:val="009A2616"/>
    <w:rsid w:val="009A3504"/>
    <w:rsid w:val="009A588D"/>
    <w:rsid w:val="009B4922"/>
    <w:rsid w:val="009B4C93"/>
    <w:rsid w:val="009B7552"/>
    <w:rsid w:val="009C0535"/>
    <w:rsid w:val="009C7728"/>
    <w:rsid w:val="009D561B"/>
    <w:rsid w:val="009E11A4"/>
    <w:rsid w:val="009E4CFB"/>
    <w:rsid w:val="009E6366"/>
    <w:rsid w:val="009F6A11"/>
    <w:rsid w:val="009F7E46"/>
    <w:rsid w:val="00A031A8"/>
    <w:rsid w:val="00A04458"/>
    <w:rsid w:val="00A07279"/>
    <w:rsid w:val="00A07B16"/>
    <w:rsid w:val="00A353D3"/>
    <w:rsid w:val="00A408CB"/>
    <w:rsid w:val="00A41C1C"/>
    <w:rsid w:val="00A44DE9"/>
    <w:rsid w:val="00A4696B"/>
    <w:rsid w:val="00A52D99"/>
    <w:rsid w:val="00A53AA3"/>
    <w:rsid w:val="00A5748B"/>
    <w:rsid w:val="00A61EA5"/>
    <w:rsid w:val="00A6421E"/>
    <w:rsid w:val="00A65079"/>
    <w:rsid w:val="00A714D7"/>
    <w:rsid w:val="00A839A8"/>
    <w:rsid w:val="00A86EE9"/>
    <w:rsid w:val="00A95468"/>
    <w:rsid w:val="00A96EEE"/>
    <w:rsid w:val="00A977C1"/>
    <w:rsid w:val="00AA3164"/>
    <w:rsid w:val="00AA6EEA"/>
    <w:rsid w:val="00AA730B"/>
    <w:rsid w:val="00AB00AE"/>
    <w:rsid w:val="00AB4784"/>
    <w:rsid w:val="00AB6314"/>
    <w:rsid w:val="00AB773F"/>
    <w:rsid w:val="00AC0ACB"/>
    <w:rsid w:val="00AD4C44"/>
    <w:rsid w:val="00AD59B4"/>
    <w:rsid w:val="00AE3112"/>
    <w:rsid w:val="00AE550F"/>
    <w:rsid w:val="00B0057F"/>
    <w:rsid w:val="00B03DE6"/>
    <w:rsid w:val="00B12B13"/>
    <w:rsid w:val="00B12E1A"/>
    <w:rsid w:val="00B349A4"/>
    <w:rsid w:val="00B40DE3"/>
    <w:rsid w:val="00B4304A"/>
    <w:rsid w:val="00B459FF"/>
    <w:rsid w:val="00B53909"/>
    <w:rsid w:val="00B54676"/>
    <w:rsid w:val="00B564D8"/>
    <w:rsid w:val="00B63E2B"/>
    <w:rsid w:val="00B6404E"/>
    <w:rsid w:val="00B64D00"/>
    <w:rsid w:val="00B650CF"/>
    <w:rsid w:val="00B6779E"/>
    <w:rsid w:val="00B81119"/>
    <w:rsid w:val="00B81791"/>
    <w:rsid w:val="00B81B61"/>
    <w:rsid w:val="00B8376D"/>
    <w:rsid w:val="00B85E3C"/>
    <w:rsid w:val="00B86565"/>
    <w:rsid w:val="00B9103D"/>
    <w:rsid w:val="00B92206"/>
    <w:rsid w:val="00B92F61"/>
    <w:rsid w:val="00B93359"/>
    <w:rsid w:val="00BA3D43"/>
    <w:rsid w:val="00BA6236"/>
    <w:rsid w:val="00BB4436"/>
    <w:rsid w:val="00BC2FC4"/>
    <w:rsid w:val="00BC2FDA"/>
    <w:rsid w:val="00BC449F"/>
    <w:rsid w:val="00BD36C9"/>
    <w:rsid w:val="00BD3B32"/>
    <w:rsid w:val="00BE070E"/>
    <w:rsid w:val="00BE169E"/>
    <w:rsid w:val="00BE237A"/>
    <w:rsid w:val="00BF26C0"/>
    <w:rsid w:val="00BF785D"/>
    <w:rsid w:val="00C00EA0"/>
    <w:rsid w:val="00C029E9"/>
    <w:rsid w:val="00C03060"/>
    <w:rsid w:val="00C070D1"/>
    <w:rsid w:val="00C22F55"/>
    <w:rsid w:val="00C30190"/>
    <w:rsid w:val="00C31402"/>
    <w:rsid w:val="00C34FB8"/>
    <w:rsid w:val="00C367E4"/>
    <w:rsid w:val="00C3690B"/>
    <w:rsid w:val="00C45F1A"/>
    <w:rsid w:val="00C5073D"/>
    <w:rsid w:val="00C61DAC"/>
    <w:rsid w:val="00C62BE4"/>
    <w:rsid w:val="00C6423C"/>
    <w:rsid w:val="00C6612A"/>
    <w:rsid w:val="00C75E14"/>
    <w:rsid w:val="00C80D6D"/>
    <w:rsid w:val="00C86D47"/>
    <w:rsid w:val="00C935F1"/>
    <w:rsid w:val="00CB0117"/>
    <w:rsid w:val="00CB0921"/>
    <w:rsid w:val="00CB4CDE"/>
    <w:rsid w:val="00CB624D"/>
    <w:rsid w:val="00CC0B74"/>
    <w:rsid w:val="00CC1229"/>
    <w:rsid w:val="00CC5692"/>
    <w:rsid w:val="00CD61D0"/>
    <w:rsid w:val="00CE6877"/>
    <w:rsid w:val="00CF2181"/>
    <w:rsid w:val="00CF230A"/>
    <w:rsid w:val="00CF59FC"/>
    <w:rsid w:val="00CF7318"/>
    <w:rsid w:val="00CF7695"/>
    <w:rsid w:val="00D030F2"/>
    <w:rsid w:val="00D073FA"/>
    <w:rsid w:val="00D10384"/>
    <w:rsid w:val="00D166AB"/>
    <w:rsid w:val="00D176CB"/>
    <w:rsid w:val="00D17E09"/>
    <w:rsid w:val="00D26655"/>
    <w:rsid w:val="00D30FA5"/>
    <w:rsid w:val="00D36D64"/>
    <w:rsid w:val="00D37413"/>
    <w:rsid w:val="00D37F67"/>
    <w:rsid w:val="00D44B51"/>
    <w:rsid w:val="00D46975"/>
    <w:rsid w:val="00D50FE1"/>
    <w:rsid w:val="00D524C6"/>
    <w:rsid w:val="00D54C0B"/>
    <w:rsid w:val="00D54E93"/>
    <w:rsid w:val="00D56780"/>
    <w:rsid w:val="00D6519B"/>
    <w:rsid w:val="00D6750D"/>
    <w:rsid w:val="00D77747"/>
    <w:rsid w:val="00D8065C"/>
    <w:rsid w:val="00D822B1"/>
    <w:rsid w:val="00D85D70"/>
    <w:rsid w:val="00D8653A"/>
    <w:rsid w:val="00D873E5"/>
    <w:rsid w:val="00DA1269"/>
    <w:rsid w:val="00DA1B25"/>
    <w:rsid w:val="00DA48E5"/>
    <w:rsid w:val="00DB0AD0"/>
    <w:rsid w:val="00DB4B15"/>
    <w:rsid w:val="00DB4C36"/>
    <w:rsid w:val="00DB6791"/>
    <w:rsid w:val="00DC2EDB"/>
    <w:rsid w:val="00DC3532"/>
    <w:rsid w:val="00DC4911"/>
    <w:rsid w:val="00DC5640"/>
    <w:rsid w:val="00DC72DF"/>
    <w:rsid w:val="00DD047F"/>
    <w:rsid w:val="00DD4BCF"/>
    <w:rsid w:val="00DD4EAB"/>
    <w:rsid w:val="00DE0763"/>
    <w:rsid w:val="00DE5354"/>
    <w:rsid w:val="00DF4BA0"/>
    <w:rsid w:val="00E06B93"/>
    <w:rsid w:val="00E20736"/>
    <w:rsid w:val="00E36C7B"/>
    <w:rsid w:val="00E37778"/>
    <w:rsid w:val="00E42D7D"/>
    <w:rsid w:val="00E5612F"/>
    <w:rsid w:val="00E5683C"/>
    <w:rsid w:val="00E574D1"/>
    <w:rsid w:val="00E61D7E"/>
    <w:rsid w:val="00E65133"/>
    <w:rsid w:val="00E7062D"/>
    <w:rsid w:val="00E72569"/>
    <w:rsid w:val="00E73E41"/>
    <w:rsid w:val="00E74A88"/>
    <w:rsid w:val="00E812B2"/>
    <w:rsid w:val="00E84F87"/>
    <w:rsid w:val="00E86E42"/>
    <w:rsid w:val="00E95436"/>
    <w:rsid w:val="00EA4245"/>
    <w:rsid w:val="00EA68A5"/>
    <w:rsid w:val="00EA68D2"/>
    <w:rsid w:val="00EA6F09"/>
    <w:rsid w:val="00EB3D9C"/>
    <w:rsid w:val="00EB4809"/>
    <w:rsid w:val="00EC7289"/>
    <w:rsid w:val="00ED2D18"/>
    <w:rsid w:val="00EE35F6"/>
    <w:rsid w:val="00EF2874"/>
    <w:rsid w:val="00F10BFD"/>
    <w:rsid w:val="00F12BBA"/>
    <w:rsid w:val="00F15AD7"/>
    <w:rsid w:val="00F23FB0"/>
    <w:rsid w:val="00F24BD5"/>
    <w:rsid w:val="00F25DBA"/>
    <w:rsid w:val="00F26146"/>
    <w:rsid w:val="00F26A62"/>
    <w:rsid w:val="00F437CA"/>
    <w:rsid w:val="00F4437C"/>
    <w:rsid w:val="00F45215"/>
    <w:rsid w:val="00F55BC8"/>
    <w:rsid w:val="00F61015"/>
    <w:rsid w:val="00F62FB8"/>
    <w:rsid w:val="00F6414E"/>
    <w:rsid w:val="00F70C04"/>
    <w:rsid w:val="00F74E3E"/>
    <w:rsid w:val="00F77F03"/>
    <w:rsid w:val="00F838D5"/>
    <w:rsid w:val="00F84592"/>
    <w:rsid w:val="00F8583C"/>
    <w:rsid w:val="00F903CD"/>
    <w:rsid w:val="00F91316"/>
    <w:rsid w:val="00F917C9"/>
    <w:rsid w:val="00F91B67"/>
    <w:rsid w:val="00F93D86"/>
    <w:rsid w:val="00F94BEB"/>
    <w:rsid w:val="00F97980"/>
    <w:rsid w:val="00FA2895"/>
    <w:rsid w:val="00FA3D47"/>
    <w:rsid w:val="00FA4300"/>
    <w:rsid w:val="00FA4918"/>
    <w:rsid w:val="00FA60A7"/>
    <w:rsid w:val="00FA60EF"/>
    <w:rsid w:val="00FA624C"/>
    <w:rsid w:val="00FB36A2"/>
    <w:rsid w:val="00FB7242"/>
    <w:rsid w:val="00FC3FFC"/>
    <w:rsid w:val="00FD24B5"/>
    <w:rsid w:val="00FD2597"/>
    <w:rsid w:val="00FD5780"/>
    <w:rsid w:val="00FE0C53"/>
    <w:rsid w:val="00FE12A7"/>
    <w:rsid w:val="00FE77B1"/>
    <w:rsid w:val="00FF1DCF"/>
    <w:rsid w:val="00FF26A5"/>
    <w:rsid w:val="00FF3B8B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168B"/>
  <w15:docId w15:val="{27FDF8E1-EEFE-4D18-849F-9B69791B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5003F"/>
  </w:style>
  <w:style w:type="character" w:customStyle="1" w:styleId="RodapChar">
    <w:name w:val="Rodapé Char"/>
    <w:basedOn w:val="Fontepargpadro"/>
    <w:link w:val="Rodap"/>
    <w:uiPriority w:val="99"/>
    <w:qFormat/>
    <w:rsid w:val="0005003F"/>
  </w:style>
  <w:style w:type="character" w:customStyle="1" w:styleId="ssgja">
    <w:name w:val="ss_gja"/>
    <w:basedOn w:val="Fontepargpadro"/>
    <w:qFormat/>
    <w:rsid w:val="0005003F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5003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5003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centralizado">
    <w:name w:val="texto_centralizado"/>
    <w:basedOn w:val="Normal"/>
    <w:rsid w:val="00A977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977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77C1"/>
    <w:rPr>
      <w:b/>
      <w:bCs/>
    </w:rPr>
  </w:style>
  <w:style w:type="paragraph" w:customStyle="1" w:styleId="textocentralizadocabecalho">
    <w:name w:val="texto_centralizado_cabecalho"/>
    <w:basedOn w:val="Normal"/>
    <w:rsid w:val="00A977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E2B09"/>
    <w:pPr>
      <w:suppressAutoHyphens w:val="0"/>
      <w:autoSpaceDN w:val="0"/>
    </w:pPr>
    <w:rPr>
      <w:rFonts w:ascii="Liberation Serif" w:eastAsia="Songti SC" w:hAnsi="Liberation Serif" w:cs="Arial Unicode MS"/>
      <w:kern w:val="3"/>
      <w:szCs w:val="24"/>
      <w:lang w:eastAsia="zh-CN" w:bidi="hi-IN"/>
    </w:rPr>
  </w:style>
  <w:style w:type="paragraph" w:customStyle="1" w:styleId="TableContents">
    <w:name w:val="Table Contents"/>
    <w:basedOn w:val="Normal"/>
    <w:rsid w:val="002E2B09"/>
    <w:pPr>
      <w:suppressLineNumbers/>
      <w:autoSpaceDN w:val="0"/>
      <w:spacing w:after="0" w:line="240" w:lineRule="auto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E2B09"/>
    <w:rPr>
      <w:color w:val="000080"/>
      <w:u w:val="single" w:color="000000"/>
    </w:rPr>
  </w:style>
  <w:style w:type="character" w:styleId="Hyperlink">
    <w:name w:val="Hyperlink"/>
    <w:basedOn w:val="Fontepargpadro"/>
    <w:uiPriority w:val="99"/>
    <w:unhideWhenUsed/>
    <w:rsid w:val="00824CEC"/>
    <w:rPr>
      <w:color w:val="0563C1" w:themeColor="hyperlink"/>
      <w:u w:val="single"/>
    </w:rPr>
  </w:style>
  <w:style w:type="paragraph" w:customStyle="1" w:styleId="Contedodatabela">
    <w:name w:val="Conteúdo da tabela"/>
    <w:basedOn w:val="Normal"/>
    <w:qFormat/>
    <w:rsid w:val="003E1947"/>
    <w:pPr>
      <w:suppressLineNumbers/>
      <w:suppressAutoHyphens w:val="0"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customStyle="1" w:styleId="normaltextrun">
    <w:name w:val="normaltextrun"/>
    <w:basedOn w:val="Fontepargpadro"/>
    <w:rsid w:val="00174A0E"/>
  </w:style>
  <w:style w:type="character" w:customStyle="1" w:styleId="eop">
    <w:name w:val="eop"/>
    <w:basedOn w:val="Fontepargpadro"/>
    <w:rsid w:val="00174A0E"/>
  </w:style>
  <w:style w:type="table" w:styleId="Tabelacomgrade">
    <w:name w:val="Table Grid"/>
    <w:basedOn w:val="Tabelanormal"/>
    <w:uiPriority w:val="39"/>
    <w:rsid w:val="00324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Refdecomentrio">
    <w:name w:val="annotation reference"/>
    <w:basedOn w:val="Fontepargpadro"/>
    <w:uiPriority w:val="99"/>
    <w:semiHidden/>
    <w:unhideWhenUsed/>
    <w:rsid w:val="007F4E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4E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4E81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4E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4E81"/>
    <w:rPr>
      <w:b/>
      <w:b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E81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982D09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7C18A2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F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A379-A085-47F6-86F0-5582E0F2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UFPR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 K.</dc:creator>
  <dc:description/>
  <cp:lastModifiedBy>PATRIZIA PANCOTTO</cp:lastModifiedBy>
  <cp:revision>434</cp:revision>
  <dcterms:created xsi:type="dcterms:W3CDTF">2022-03-17T12:29:00Z</dcterms:created>
  <dcterms:modified xsi:type="dcterms:W3CDTF">2022-12-08T15:00:00Z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