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B68" w:rsidRPr="000D54FC" w:rsidRDefault="004E3B68" w:rsidP="000D54FC">
      <w:pPr>
        <w:suppressAutoHyphens w:val="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C6091B">
        <w:rPr>
          <w:rFonts w:asciiTheme="minorHAnsi" w:hAnsiTheme="minorHAnsi"/>
          <w:b/>
        </w:rPr>
        <w:t>ANEXO I – MODELO DE PROPOSTA</w:t>
      </w:r>
    </w:p>
    <w:p w:rsidR="004E3B68" w:rsidRDefault="004E3B68" w:rsidP="004E3B68">
      <w:pPr>
        <w:spacing w:line="276" w:lineRule="auto"/>
        <w:jc w:val="both"/>
      </w:pPr>
    </w:p>
    <w:p w:rsidR="004E3B68" w:rsidRDefault="004E3B68" w:rsidP="004E3B6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34A4D">
        <w:rPr>
          <w:rFonts w:asciiTheme="minorHAnsi" w:hAnsiTheme="minorHAnsi"/>
          <w:sz w:val="24"/>
          <w:szCs w:val="24"/>
        </w:rPr>
        <w:t>A ______________ (Razão Social e Natureza Jurídica),</w:t>
      </w:r>
      <w:r>
        <w:rPr>
          <w:rFonts w:asciiTheme="minorHAnsi" w:hAnsiTheme="minorHAnsi"/>
          <w:sz w:val="24"/>
          <w:szCs w:val="24"/>
        </w:rPr>
        <w:t xml:space="preserve"> </w:t>
      </w:r>
      <w:r w:rsidRPr="00F34A4D">
        <w:rPr>
          <w:rFonts w:asciiTheme="minorHAnsi" w:hAnsiTheme="minorHAnsi"/>
          <w:sz w:val="24"/>
          <w:szCs w:val="24"/>
        </w:rPr>
        <w:t xml:space="preserve">inscrita no </w:t>
      </w:r>
      <w:r>
        <w:rPr>
          <w:rFonts w:asciiTheme="minorHAnsi" w:hAnsiTheme="minorHAnsi"/>
          <w:sz w:val="24"/>
          <w:szCs w:val="24"/>
        </w:rPr>
        <w:t>CNPJ</w:t>
      </w:r>
      <w:r w:rsidRPr="00F34A4D">
        <w:rPr>
          <w:rFonts w:asciiTheme="minorHAnsi" w:hAnsiTheme="minorHAnsi"/>
          <w:sz w:val="24"/>
          <w:szCs w:val="24"/>
        </w:rPr>
        <w:t xml:space="preserve"> sob o nº __________________, endereço (endereço completo) representada nesta proposta pelo seu ___________________, __________________ (representante legal e cargo), doravante ___________ (Nome fantasia), vem, respeitosamente, apresentar Proposta </w:t>
      </w:r>
      <w:r>
        <w:rPr>
          <w:rFonts w:asciiTheme="minorHAnsi" w:hAnsiTheme="minorHAnsi"/>
          <w:sz w:val="24"/>
          <w:szCs w:val="24"/>
        </w:rPr>
        <w:t xml:space="preserve">para </w:t>
      </w:r>
      <w:r w:rsidRPr="00A95081">
        <w:rPr>
          <w:rFonts w:asciiTheme="minorHAnsi" w:hAnsiTheme="minorHAnsi"/>
          <w:b/>
          <w:sz w:val="24"/>
          <w:szCs w:val="24"/>
        </w:rPr>
        <w:t>“</w:t>
      </w:r>
      <w:r w:rsidRPr="00A30270">
        <w:rPr>
          <w:rFonts w:asciiTheme="minorHAnsi" w:hAnsiTheme="minorHAnsi" w:cstheme="minorHAnsi"/>
          <w:b/>
          <w:sz w:val="24"/>
          <w:szCs w:val="24"/>
        </w:rPr>
        <w:t>o desenvolvimento</w:t>
      </w:r>
      <w:r w:rsidRPr="009C6CB0">
        <w:rPr>
          <w:rFonts w:asciiTheme="minorHAnsi" w:hAnsiTheme="minorHAnsi" w:cstheme="minorHAnsi"/>
          <w:b/>
          <w:sz w:val="24"/>
          <w:szCs w:val="24"/>
        </w:rPr>
        <w:t xml:space="preserve"> e </w:t>
      </w:r>
      <w:r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9C6CB0">
        <w:rPr>
          <w:rFonts w:asciiTheme="minorHAnsi" w:hAnsiTheme="minorHAnsi" w:cstheme="minorHAnsi"/>
          <w:b/>
          <w:sz w:val="24"/>
          <w:szCs w:val="24"/>
        </w:rPr>
        <w:t>aplicação em conjunto de ações de empreendedorismo e inovação</w:t>
      </w:r>
      <w:r w:rsidRPr="00A95081">
        <w:rPr>
          <w:rFonts w:asciiTheme="minorHAnsi" w:hAnsiTheme="minorHAnsi"/>
          <w:b/>
          <w:sz w:val="24"/>
          <w:szCs w:val="24"/>
        </w:rPr>
        <w:t>”</w:t>
      </w:r>
      <w:r w:rsidRPr="00F34A4D">
        <w:rPr>
          <w:rFonts w:asciiTheme="minorHAnsi" w:hAnsiTheme="minorHAnsi"/>
          <w:sz w:val="24"/>
          <w:szCs w:val="24"/>
        </w:rPr>
        <w:t xml:space="preserve">, em conformidade com o estabelecido no Edital de </w:t>
      </w:r>
      <w:r w:rsidR="0030431C">
        <w:rPr>
          <w:rFonts w:asciiTheme="minorHAnsi" w:hAnsiTheme="minorHAnsi"/>
          <w:sz w:val="24"/>
          <w:szCs w:val="24"/>
        </w:rPr>
        <w:t>Seleção de Parceiros</w:t>
      </w:r>
      <w:r w:rsidR="00CB10F7">
        <w:rPr>
          <w:rFonts w:asciiTheme="minorHAnsi" w:hAnsiTheme="minorHAnsi"/>
          <w:sz w:val="24"/>
          <w:szCs w:val="24"/>
        </w:rPr>
        <w:t xml:space="preserve"> Nº</w:t>
      </w:r>
      <w:r w:rsidRPr="00F34A4D">
        <w:rPr>
          <w:rFonts w:asciiTheme="minorHAnsi" w:hAnsiTheme="minorHAnsi"/>
          <w:sz w:val="24"/>
          <w:szCs w:val="24"/>
        </w:rPr>
        <w:t xml:space="preserve"> </w:t>
      </w:r>
      <w:r w:rsidR="00C6517F">
        <w:rPr>
          <w:rFonts w:asciiTheme="minorHAnsi" w:hAnsiTheme="minorHAnsi"/>
          <w:sz w:val="24"/>
          <w:szCs w:val="24"/>
        </w:rPr>
        <w:t>03/2019</w:t>
      </w:r>
      <w:r w:rsidRPr="00F34A4D">
        <w:rPr>
          <w:rFonts w:asciiTheme="minorHAnsi" w:hAnsiTheme="minorHAnsi"/>
          <w:sz w:val="24"/>
          <w:szCs w:val="24"/>
        </w:rPr>
        <w:t>. Declaramos ciência e anuência da ________________ (nome fantasia) às disposições constantes no Edital e informamos que a ____________ (nome fantasia) poderá ser acionada para quaisquer notificações através do correio eletrônico ________________ (inserir e-mail), assim entendido como meio oficial de correspondên</w:t>
      </w:r>
      <w:r w:rsidR="00AF6733">
        <w:rPr>
          <w:rFonts w:asciiTheme="minorHAnsi" w:hAnsiTheme="minorHAnsi"/>
          <w:sz w:val="24"/>
          <w:szCs w:val="24"/>
        </w:rPr>
        <w:t>cia para as questões atinentes a</w:t>
      </w:r>
      <w:r w:rsidRPr="00F34A4D">
        <w:rPr>
          <w:rFonts w:asciiTheme="minorHAnsi" w:hAnsiTheme="minorHAnsi"/>
          <w:sz w:val="24"/>
          <w:szCs w:val="24"/>
        </w:rPr>
        <w:t xml:space="preserve"> presente proposta. Nestes termos, aguardamos vossas providências para o prosseguimento</w:t>
      </w:r>
      <w:r w:rsidR="00CB10F7">
        <w:rPr>
          <w:rFonts w:asciiTheme="minorHAnsi" w:hAnsiTheme="minorHAnsi"/>
          <w:sz w:val="24"/>
          <w:szCs w:val="24"/>
        </w:rPr>
        <w:t xml:space="preserve"> das negociações e elaboração do termo</w:t>
      </w:r>
      <w:r w:rsidRPr="00F34A4D">
        <w:rPr>
          <w:rFonts w:asciiTheme="minorHAnsi" w:hAnsiTheme="minorHAnsi"/>
          <w:sz w:val="24"/>
          <w:szCs w:val="24"/>
        </w:rPr>
        <w:t>, direitos, obrigações e demais aspectos relevantes.</w:t>
      </w:r>
    </w:p>
    <w:p w:rsidR="004E3B68" w:rsidRDefault="004E3B68" w:rsidP="004E3B6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71E87">
        <w:rPr>
          <w:rFonts w:asciiTheme="minorHAnsi" w:hAnsiTheme="minorHAnsi"/>
          <w:b/>
          <w:sz w:val="24"/>
          <w:szCs w:val="24"/>
        </w:rPr>
        <w:t xml:space="preserve">    </w:t>
      </w:r>
    </w:p>
    <w:p w:rsidR="004E3B68" w:rsidRDefault="004E3B68" w:rsidP="00AB3031">
      <w:pPr>
        <w:spacing w:line="276" w:lineRule="auto"/>
        <w:ind w:left="567"/>
        <w:rPr>
          <w:rFonts w:asciiTheme="minorHAnsi" w:hAnsiTheme="minorHAnsi"/>
          <w:b/>
          <w:sz w:val="24"/>
          <w:szCs w:val="24"/>
        </w:rPr>
      </w:pPr>
      <w:r w:rsidRPr="00F71E87">
        <w:rPr>
          <w:rFonts w:asciiTheme="minorHAnsi" w:hAnsiTheme="minorHAnsi"/>
          <w:b/>
          <w:sz w:val="24"/>
          <w:szCs w:val="24"/>
        </w:rPr>
        <w:t xml:space="preserve">Informações </w:t>
      </w:r>
      <w:r w:rsidR="00AB3031">
        <w:rPr>
          <w:rFonts w:asciiTheme="minorHAnsi" w:hAnsiTheme="minorHAnsi"/>
          <w:b/>
          <w:sz w:val="24"/>
          <w:szCs w:val="24"/>
        </w:rPr>
        <w:t>da Proponente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AB3031" w:rsidRDefault="00531B22" w:rsidP="004E3B6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5.15pt;width:455.75pt;height:61.35pt;z-index:251660288;mso-width-relative:margin;mso-height-relative:margin">
            <v:textbox>
              <w:txbxContent>
                <w:p w:rsidR="00CB10F7" w:rsidRDefault="00CB10F7" w:rsidP="0044599D">
                  <w:pPr>
                    <w:jc w:val="both"/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Informar</w:t>
                  </w:r>
                  <w:r w:rsidRPr="008C6731">
                    <w:rPr>
                      <w:rFonts w:asciiTheme="minorHAnsi" w:hAnsiTheme="minorHAnsi"/>
                      <w:sz w:val="16"/>
                      <w:szCs w:val="16"/>
                    </w:rPr>
                    <w:t xml:space="preserve"> um breve histórico da empresa contendo a área de atuação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Pr="004E3B68">
                    <w:rPr>
                      <w:rFonts w:asciiTheme="minorHAnsi" w:hAnsiTheme="minorHAnsi"/>
                      <w:sz w:val="16"/>
                      <w:szCs w:val="16"/>
                    </w:rPr>
                    <w:t>e demais dados e informações adicionais que possam ser relevantes para a demonstração das condições estruturais e/ou financeiras</w:t>
                  </w:r>
                </w:p>
              </w:txbxContent>
            </v:textbox>
          </v:shape>
        </w:pict>
      </w:r>
      <w:r w:rsidR="004E3B68" w:rsidRPr="00F71E87">
        <w:rPr>
          <w:rFonts w:asciiTheme="minorHAnsi" w:hAnsiTheme="minorHAnsi"/>
          <w:b/>
          <w:sz w:val="24"/>
          <w:szCs w:val="24"/>
        </w:rPr>
        <w:tab/>
      </w:r>
      <w:r w:rsidR="004E3B68" w:rsidRPr="00F71E87">
        <w:rPr>
          <w:rFonts w:asciiTheme="minorHAnsi" w:hAnsiTheme="minorHAnsi"/>
          <w:b/>
          <w:sz w:val="24"/>
          <w:szCs w:val="24"/>
        </w:rPr>
        <w:tab/>
      </w:r>
    </w:p>
    <w:p w:rsidR="00AB3031" w:rsidRDefault="00AB3031" w:rsidP="004E3B6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AB3031" w:rsidRDefault="00AB3031" w:rsidP="004E3B6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AB3031" w:rsidRDefault="00AB3031" w:rsidP="004E3B6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AB3031" w:rsidRDefault="00AB3031" w:rsidP="004E3B6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AB3031" w:rsidRDefault="004E3B68" w:rsidP="00AB3031">
      <w:pPr>
        <w:spacing w:line="276" w:lineRule="auto"/>
        <w:ind w:left="567"/>
        <w:rPr>
          <w:rFonts w:asciiTheme="minorHAnsi" w:hAnsiTheme="minorHAnsi"/>
          <w:b/>
          <w:sz w:val="24"/>
          <w:szCs w:val="24"/>
        </w:rPr>
      </w:pPr>
      <w:r w:rsidRPr="00F71E87">
        <w:rPr>
          <w:rFonts w:asciiTheme="minorHAnsi" w:hAnsiTheme="minorHAnsi"/>
          <w:b/>
          <w:sz w:val="24"/>
          <w:szCs w:val="24"/>
        </w:rPr>
        <w:tab/>
      </w:r>
      <w:r w:rsidR="00AB3031" w:rsidRPr="00F71E87">
        <w:rPr>
          <w:rFonts w:asciiTheme="minorHAnsi" w:hAnsiTheme="minorHAnsi"/>
          <w:b/>
          <w:sz w:val="24"/>
          <w:szCs w:val="24"/>
        </w:rPr>
        <w:t xml:space="preserve">Informações </w:t>
      </w:r>
      <w:r w:rsidR="00AB3031">
        <w:rPr>
          <w:rFonts w:asciiTheme="minorHAnsi" w:hAnsiTheme="minorHAnsi"/>
          <w:b/>
          <w:sz w:val="24"/>
          <w:szCs w:val="24"/>
        </w:rPr>
        <w:t>da Ação:</w:t>
      </w:r>
    </w:p>
    <w:p w:rsidR="004E3B68" w:rsidRPr="00F71E87" w:rsidRDefault="00531B22" w:rsidP="004E3B6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pt-BR"/>
        </w:rPr>
        <w:pict>
          <v:shape id="_x0000_s1027" type="#_x0000_t202" style="position:absolute;left:0;text-align:left;margin-left:-.1pt;margin-top:7.35pt;width:455.75pt;height:61.35pt;z-index:251661312;mso-width-relative:margin;mso-height-relative:margin">
            <v:textbox>
              <w:txbxContent>
                <w:p w:rsidR="00CB10F7" w:rsidRPr="00AB3031" w:rsidRDefault="00CB10F7" w:rsidP="00AB3031"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Informar um r</w:t>
                  </w:r>
                  <w:r w:rsidRPr="004E3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esumo da AÇÃO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/PROJETO pretendido</w:t>
                  </w:r>
                  <w:r w:rsidRPr="004E3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contendo objetivo, metodologia, informações sobre contrapartidas econômica</w:t>
                  </w:r>
                  <w:r w:rsidR="00BC5F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  <w:r w:rsidRPr="004E3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financeiras e resultados esperados</w:t>
                  </w:r>
                </w:p>
              </w:txbxContent>
            </v:textbox>
          </v:shape>
        </w:pict>
      </w:r>
      <w:r w:rsidR="004E3B68" w:rsidRPr="00F71E87">
        <w:rPr>
          <w:rFonts w:asciiTheme="minorHAnsi" w:hAnsiTheme="minorHAnsi"/>
          <w:b/>
          <w:sz w:val="24"/>
          <w:szCs w:val="24"/>
        </w:rPr>
        <w:tab/>
      </w:r>
      <w:r w:rsidR="004E3B68" w:rsidRPr="00F71E87">
        <w:rPr>
          <w:rFonts w:asciiTheme="minorHAnsi" w:hAnsiTheme="minorHAnsi"/>
          <w:b/>
          <w:sz w:val="24"/>
          <w:szCs w:val="24"/>
        </w:rPr>
        <w:tab/>
      </w:r>
    </w:p>
    <w:p w:rsidR="004E3B68" w:rsidRPr="008C6731" w:rsidRDefault="004E3B68" w:rsidP="004E3B68">
      <w:pPr>
        <w:tabs>
          <w:tab w:val="left" w:pos="774"/>
          <w:tab w:val="left" w:pos="7802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4E3B68" w:rsidRDefault="004E3B68" w:rsidP="004E3B68">
      <w:pPr>
        <w:spacing w:line="276" w:lineRule="auto"/>
        <w:ind w:left="4956"/>
        <w:jc w:val="both"/>
        <w:rPr>
          <w:rFonts w:asciiTheme="minorHAnsi" w:hAnsiTheme="minorHAnsi" w:cstheme="minorHAnsi"/>
          <w:sz w:val="24"/>
          <w:szCs w:val="24"/>
        </w:rPr>
      </w:pPr>
    </w:p>
    <w:p w:rsidR="004E3B68" w:rsidRDefault="004E3B68" w:rsidP="004E3B68">
      <w:pPr>
        <w:spacing w:line="276" w:lineRule="auto"/>
        <w:ind w:left="4956"/>
        <w:jc w:val="both"/>
        <w:rPr>
          <w:rFonts w:asciiTheme="minorHAnsi" w:hAnsiTheme="minorHAnsi" w:cstheme="minorHAnsi"/>
          <w:sz w:val="24"/>
          <w:szCs w:val="24"/>
        </w:rPr>
      </w:pPr>
    </w:p>
    <w:p w:rsidR="004E3B68" w:rsidRDefault="004E3B68" w:rsidP="004E3B68">
      <w:pPr>
        <w:spacing w:line="276" w:lineRule="auto"/>
        <w:ind w:left="4956"/>
        <w:jc w:val="both"/>
        <w:rPr>
          <w:rFonts w:asciiTheme="minorHAnsi" w:hAnsiTheme="minorHAnsi" w:cstheme="minorHAnsi"/>
          <w:sz w:val="24"/>
          <w:szCs w:val="24"/>
        </w:rPr>
      </w:pPr>
    </w:p>
    <w:p w:rsidR="004E3B68" w:rsidRDefault="0044599D" w:rsidP="0044599D">
      <w:pPr>
        <w:spacing w:line="276" w:lineRule="auto"/>
        <w:ind w:left="368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Curitiba _______</w:t>
      </w:r>
      <w:r w:rsidR="004E3B68" w:rsidRPr="00F34A4D">
        <w:rPr>
          <w:rFonts w:asciiTheme="minorHAnsi" w:hAnsiTheme="minorHAnsi"/>
          <w:sz w:val="24"/>
          <w:szCs w:val="24"/>
        </w:rPr>
        <w:t>de __</w:t>
      </w:r>
      <w:r w:rsidR="008F2D48">
        <w:rPr>
          <w:rFonts w:asciiTheme="minorHAnsi" w:hAnsiTheme="minorHAnsi"/>
          <w:sz w:val="24"/>
          <w:szCs w:val="24"/>
        </w:rPr>
        <w:t>__</w:t>
      </w:r>
      <w:r w:rsidR="004E3B68" w:rsidRPr="00F34A4D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</w:t>
      </w:r>
      <w:r w:rsidR="008F2D48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</w:t>
      </w:r>
      <w:r w:rsidR="004E3B68" w:rsidRPr="00F34A4D">
        <w:rPr>
          <w:rFonts w:asciiTheme="minorHAnsi" w:hAnsiTheme="minorHAnsi"/>
          <w:sz w:val="24"/>
          <w:szCs w:val="24"/>
        </w:rPr>
        <w:t xml:space="preserve">_ de </w:t>
      </w:r>
      <w:r>
        <w:rPr>
          <w:rFonts w:asciiTheme="minorHAnsi" w:hAnsiTheme="minorHAnsi"/>
          <w:sz w:val="24"/>
          <w:szCs w:val="24"/>
        </w:rPr>
        <w:t>20___</w:t>
      </w:r>
      <w:r w:rsidR="004E3B68" w:rsidRPr="00F34A4D">
        <w:rPr>
          <w:rFonts w:asciiTheme="minorHAnsi" w:hAnsiTheme="minorHAnsi"/>
          <w:sz w:val="24"/>
          <w:szCs w:val="24"/>
        </w:rPr>
        <w:t xml:space="preserve">. </w:t>
      </w:r>
    </w:p>
    <w:p w:rsidR="004E3B68" w:rsidRDefault="004E3B68" w:rsidP="004E3B6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4E3B68" w:rsidRDefault="004E3B68" w:rsidP="004E3B6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4E3B68" w:rsidRDefault="004E3B68" w:rsidP="004E3B6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4E3B68" w:rsidRPr="00F34A4D" w:rsidRDefault="004E3B68" w:rsidP="004E3B68">
      <w:pPr>
        <w:spacing w:line="276" w:lineRule="auto"/>
        <w:ind w:left="2124" w:firstLine="708"/>
        <w:jc w:val="both"/>
        <w:rPr>
          <w:rFonts w:asciiTheme="minorHAnsi" w:hAnsiTheme="minorHAnsi"/>
          <w:sz w:val="24"/>
          <w:szCs w:val="24"/>
        </w:rPr>
      </w:pPr>
      <w:r w:rsidRPr="00F34A4D">
        <w:rPr>
          <w:rFonts w:asciiTheme="minorHAnsi" w:hAnsiTheme="minorHAnsi"/>
          <w:sz w:val="24"/>
          <w:szCs w:val="24"/>
        </w:rPr>
        <w:t xml:space="preserve">______________________________ </w:t>
      </w:r>
    </w:p>
    <w:p w:rsidR="004E3B68" w:rsidRPr="00F34A4D" w:rsidRDefault="004E3B68" w:rsidP="004E3B6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F34A4D">
        <w:rPr>
          <w:rFonts w:asciiTheme="minorHAnsi" w:hAnsiTheme="minorHAnsi"/>
          <w:sz w:val="24"/>
          <w:szCs w:val="24"/>
        </w:rPr>
        <w:t>NOME DO REPRESENTANTE</w:t>
      </w:r>
    </w:p>
    <w:p w:rsidR="004E3B68" w:rsidRDefault="004E3B68" w:rsidP="004E3B6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F34A4D">
        <w:rPr>
          <w:rFonts w:asciiTheme="minorHAnsi" w:hAnsiTheme="minorHAnsi"/>
          <w:sz w:val="24"/>
          <w:szCs w:val="24"/>
        </w:rPr>
        <w:t>CARGO</w:t>
      </w:r>
    </w:p>
    <w:p w:rsidR="004E3B68" w:rsidRDefault="004E3B68" w:rsidP="00A25572">
      <w:pPr>
        <w:suppressAutoHyphens w:val="0"/>
        <w:ind w:left="360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4E3B68" w:rsidSect="003E5AA0">
      <w:headerReference w:type="even" r:id="rId8"/>
      <w:footerReference w:type="default" r:id="rId9"/>
      <w:headerReference w:type="first" r:id="rId10"/>
      <w:type w:val="continuous"/>
      <w:pgSz w:w="11906" w:h="16838"/>
      <w:pgMar w:top="1418" w:right="1134" w:bottom="1134" w:left="1701" w:header="425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0F7" w:rsidRDefault="00CB10F7">
      <w:r>
        <w:separator/>
      </w:r>
    </w:p>
  </w:endnote>
  <w:endnote w:type="continuationSeparator" w:id="1">
    <w:p w:rsidR="00CB10F7" w:rsidRDefault="00CB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F7" w:rsidRDefault="00531B22">
    <w:pPr>
      <w:pStyle w:val="Rodap"/>
      <w:tabs>
        <w:tab w:val="clear" w:pos="4252"/>
      </w:tabs>
      <w:jc w:val="right"/>
    </w:pPr>
    <w:r>
      <w:rPr>
        <w:rStyle w:val="Nmerodepgina"/>
        <w:rFonts w:cs="Futura Lt BT"/>
        <w:color w:val="002142"/>
        <w:sz w:val="16"/>
        <w:szCs w:val="16"/>
      </w:rPr>
      <w:fldChar w:fldCharType="begin"/>
    </w:r>
    <w:r w:rsidR="00CB10F7">
      <w:rPr>
        <w:rStyle w:val="Nmerodepgina"/>
        <w:rFonts w:cs="Futura Lt BT"/>
        <w:color w:val="002142"/>
        <w:sz w:val="16"/>
        <w:szCs w:val="16"/>
      </w:rPr>
      <w:instrText xml:space="preserve"> PAGE </w:instrText>
    </w:r>
    <w:r>
      <w:rPr>
        <w:rStyle w:val="Nmerodepgina"/>
        <w:rFonts w:cs="Futura Lt BT"/>
        <w:color w:val="002142"/>
        <w:sz w:val="16"/>
        <w:szCs w:val="16"/>
      </w:rPr>
      <w:fldChar w:fldCharType="separate"/>
    </w:r>
    <w:r w:rsidR="00EA36B2">
      <w:rPr>
        <w:rStyle w:val="Nmerodepgina"/>
        <w:rFonts w:cs="Futura Lt BT"/>
        <w:noProof/>
        <w:color w:val="002142"/>
        <w:sz w:val="16"/>
        <w:szCs w:val="16"/>
      </w:rPr>
      <w:t>1</w:t>
    </w:r>
    <w:r>
      <w:rPr>
        <w:rStyle w:val="Nmerodepgina"/>
        <w:rFonts w:cs="Futura Lt BT"/>
        <w:color w:val="002142"/>
        <w:sz w:val="16"/>
        <w:szCs w:val="16"/>
      </w:rPr>
      <w:fldChar w:fldCharType="end"/>
    </w:r>
    <w:r w:rsidR="00CB10F7">
      <w:rPr>
        <w:rStyle w:val="Nmerodepgina"/>
        <w:rFonts w:ascii="Futura Lt BT" w:hAnsi="Futura Lt BT" w:cs="Futura Lt BT"/>
        <w:color w:val="002142"/>
        <w:sz w:val="16"/>
        <w:szCs w:val="16"/>
      </w:rPr>
      <w:t>/</w:t>
    </w:r>
    <w:r>
      <w:rPr>
        <w:rStyle w:val="Nmerodepgina"/>
        <w:rFonts w:cs="Futura Lt BT"/>
        <w:color w:val="002142"/>
        <w:sz w:val="16"/>
        <w:szCs w:val="16"/>
      </w:rPr>
      <w:fldChar w:fldCharType="begin"/>
    </w:r>
    <w:r w:rsidR="00CB10F7">
      <w:rPr>
        <w:rStyle w:val="Nmerodepgina"/>
        <w:rFonts w:cs="Futura Lt BT"/>
        <w:color w:val="002142"/>
        <w:sz w:val="16"/>
        <w:szCs w:val="16"/>
      </w:rPr>
      <w:instrText xml:space="preserve"> NUMPAGES \*Arabic </w:instrText>
    </w:r>
    <w:r>
      <w:rPr>
        <w:rStyle w:val="Nmerodepgina"/>
        <w:rFonts w:cs="Futura Lt BT"/>
        <w:color w:val="002142"/>
        <w:sz w:val="16"/>
        <w:szCs w:val="16"/>
      </w:rPr>
      <w:fldChar w:fldCharType="separate"/>
    </w:r>
    <w:r w:rsidR="00EA36B2">
      <w:rPr>
        <w:rStyle w:val="Nmerodepgina"/>
        <w:rFonts w:cs="Futura Lt BT"/>
        <w:noProof/>
        <w:color w:val="002142"/>
        <w:sz w:val="16"/>
        <w:szCs w:val="16"/>
      </w:rPr>
      <w:t>1</w:t>
    </w:r>
    <w:r>
      <w:rPr>
        <w:rStyle w:val="Nmerodepgina"/>
        <w:rFonts w:cs="Futura Lt BT"/>
        <w:color w:val="002142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0F7" w:rsidRDefault="00CB10F7">
      <w:r>
        <w:separator/>
      </w:r>
    </w:p>
  </w:footnote>
  <w:footnote w:type="continuationSeparator" w:id="1">
    <w:p w:rsidR="00CB10F7" w:rsidRDefault="00CB1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F7" w:rsidRDefault="00531B2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985" o:spid="_x0000_s2056" type="#_x0000_t136" style="position:absolute;margin-left:0;margin-top:0;width:512.85pt;height:146.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F7" w:rsidRDefault="00531B2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984" o:spid="_x0000_s2055" type="#_x0000_t136" style="position:absolute;margin-left:0;margin-top:0;width:512.85pt;height:146.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859D8"/>
    <w:multiLevelType w:val="hybridMultilevel"/>
    <w:tmpl w:val="B2445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EDA"/>
    <w:multiLevelType w:val="hybridMultilevel"/>
    <w:tmpl w:val="2E6A0092"/>
    <w:lvl w:ilvl="0" w:tplc="04160019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C6A61A4"/>
    <w:multiLevelType w:val="hybridMultilevel"/>
    <w:tmpl w:val="047A2424"/>
    <w:lvl w:ilvl="0" w:tplc="F05C7A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0E66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322E9"/>
    <w:multiLevelType w:val="hybridMultilevel"/>
    <w:tmpl w:val="068A1A80"/>
    <w:lvl w:ilvl="0" w:tplc="EC783C7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B4674"/>
    <w:multiLevelType w:val="multilevel"/>
    <w:tmpl w:val="F522E1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398C6B3C"/>
    <w:multiLevelType w:val="hybridMultilevel"/>
    <w:tmpl w:val="384C1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910A6"/>
    <w:multiLevelType w:val="hybridMultilevel"/>
    <w:tmpl w:val="047A2424"/>
    <w:lvl w:ilvl="0" w:tplc="F05C7A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0E66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E05F0"/>
    <w:multiLevelType w:val="hybridMultilevel"/>
    <w:tmpl w:val="0CAEC6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3D353F"/>
    <w:multiLevelType w:val="hybridMultilevel"/>
    <w:tmpl w:val="1C8A2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F4AA3"/>
    <w:multiLevelType w:val="hybridMultilevel"/>
    <w:tmpl w:val="368AAF1C"/>
    <w:lvl w:ilvl="0" w:tplc="0416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B3F546C"/>
    <w:multiLevelType w:val="hybridMultilevel"/>
    <w:tmpl w:val="0958F872"/>
    <w:lvl w:ilvl="0" w:tplc="5BD2F09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57213"/>
    <w:multiLevelType w:val="hybridMultilevel"/>
    <w:tmpl w:val="2E74610A"/>
    <w:lvl w:ilvl="0" w:tplc="0000000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630D7"/>
    <w:multiLevelType w:val="multilevel"/>
    <w:tmpl w:val="A4861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6655ED2"/>
    <w:multiLevelType w:val="multilevel"/>
    <w:tmpl w:val="9B98AB64"/>
    <w:lvl w:ilvl="0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77D158AA"/>
    <w:multiLevelType w:val="multilevel"/>
    <w:tmpl w:val="1FB486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13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8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43D2"/>
    <w:rsid w:val="00005B18"/>
    <w:rsid w:val="00016452"/>
    <w:rsid w:val="00020013"/>
    <w:rsid w:val="00022B20"/>
    <w:rsid w:val="00026A1C"/>
    <w:rsid w:val="00032163"/>
    <w:rsid w:val="00035D71"/>
    <w:rsid w:val="00036BFF"/>
    <w:rsid w:val="000465AA"/>
    <w:rsid w:val="000567FF"/>
    <w:rsid w:val="00060349"/>
    <w:rsid w:val="00062940"/>
    <w:rsid w:val="00064298"/>
    <w:rsid w:val="00064899"/>
    <w:rsid w:val="00070B99"/>
    <w:rsid w:val="00072091"/>
    <w:rsid w:val="00072AE8"/>
    <w:rsid w:val="00073D8B"/>
    <w:rsid w:val="00080925"/>
    <w:rsid w:val="000822E8"/>
    <w:rsid w:val="000878C2"/>
    <w:rsid w:val="00094A3C"/>
    <w:rsid w:val="000A119A"/>
    <w:rsid w:val="000A162A"/>
    <w:rsid w:val="000A29B2"/>
    <w:rsid w:val="000A57B4"/>
    <w:rsid w:val="000A6B5B"/>
    <w:rsid w:val="000B21CA"/>
    <w:rsid w:val="000B2A21"/>
    <w:rsid w:val="000B3E27"/>
    <w:rsid w:val="000C7C24"/>
    <w:rsid w:val="000D4047"/>
    <w:rsid w:val="000D54FC"/>
    <w:rsid w:val="000D64A7"/>
    <w:rsid w:val="000E2E51"/>
    <w:rsid w:val="000F3A69"/>
    <w:rsid w:val="000F5D42"/>
    <w:rsid w:val="000F7804"/>
    <w:rsid w:val="00101BD5"/>
    <w:rsid w:val="00103A27"/>
    <w:rsid w:val="00110C0F"/>
    <w:rsid w:val="001141E1"/>
    <w:rsid w:val="00125911"/>
    <w:rsid w:val="00125E18"/>
    <w:rsid w:val="00126008"/>
    <w:rsid w:val="00152992"/>
    <w:rsid w:val="00163EB3"/>
    <w:rsid w:val="001650F5"/>
    <w:rsid w:val="00171A7D"/>
    <w:rsid w:val="001778C2"/>
    <w:rsid w:val="00180AA1"/>
    <w:rsid w:val="00185D41"/>
    <w:rsid w:val="00186933"/>
    <w:rsid w:val="0018713B"/>
    <w:rsid w:val="00192C08"/>
    <w:rsid w:val="00197585"/>
    <w:rsid w:val="001B43A3"/>
    <w:rsid w:val="001C05C8"/>
    <w:rsid w:val="001C42BA"/>
    <w:rsid w:val="001C47D8"/>
    <w:rsid w:val="001D677A"/>
    <w:rsid w:val="001D70D2"/>
    <w:rsid w:val="001E145C"/>
    <w:rsid w:val="001E5329"/>
    <w:rsid w:val="001F080C"/>
    <w:rsid w:val="001F0957"/>
    <w:rsid w:val="001F17AD"/>
    <w:rsid w:val="0020313C"/>
    <w:rsid w:val="00203AF3"/>
    <w:rsid w:val="0021443F"/>
    <w:rsid w:val="00214A7B"/>
    <w:rsid w:val="00214F82"/>
    <w:rsid w:val="0022116B"/>
    <w:rsid w:val="0022685B"/>
    <w:rsid w:val="00226891"/>
    <w:rsid w:val="00230309"/>
    <w:rsid w:val="00232B60"/>
    <w:rsid w:val="002346EC"/>
    <w:rsid w:val="0024627C"/>
    <w:rsid w:val="00251E7A"/>
    <w:rsid w:val="0026129A"/>
    <w:rsid w:val="00263CE2"/>
    <w:rsid w:val="00267E63"/>
    <w:rsid w:val="00275857"/>
    <w:rsid w:val="002770A9"/>
    <w:rsid w:val="00280CA4"/>
    <w:rsid w:val="0028408D"/>
    <w:rsid w:val="002900E9"/>
    <w:rsid w:val="002A6147"/>
    <w:rsid w:val="002C03A4"/>
    <w:rsid w:val="002C1A49"/>
    <w:rsid w:val="002C6DDC"/>
    <w:rsid w:val="002C7799"/>
    <w:rsid w:val="002D05EC"/>
    <w:rsid w:val="002D1477"/>
    <w:rsid w:val="002E222D"/>
    <w:rsid w:val="002F4FE6"/>
    <w:rsid w:val="0030431C"/>
    <w:rsid w:val="0030650D"/>
    <w:rsid w:val="0032494B"/>
    <w:rsid w:val="003300E6"/>
    <w:rsid w:val="0033436B"/>
    <w:rsid w:val="00341564"/>
    <w:rsid w:val="00344265"/>
    <w:rsid w:val="00344754"/>
    <w:rsid w:val="00344BF3"/>
    <w:rsid w:val="00353007"/>
    <w:rsid w:val="003607BA"/>
    <w:rsid w:val="003628A3"/>
    <w:rsid w:val="00364152"/>
    <w:rsid w:val="00371113"/>
    <w:rsid w:val="00374749"/>
    <w:rsid w:val="0037679F"/>
    <w:rsid w:val="003825BA"/>
    <w:rsid w:val="0038283A"/>
    <w:rsid w:val="00382845"/>
    <w:rsid w:val="00384424"/>
    <w:rsid w:val="00392B83"/>
    <w:rsid w:val="003B29C6"/>
    <w:rsid w:val="003B5AE1"/>
    <w:rsid w:val="003C66D1"/>
    <w:rsid w:val="003E5AA0"/>
    <w:rsid w:val="003E669A"/>
    <w:rsid w:val="003F3A1D"/>
    <w:rsid w:val="00404081"/>
    <w:rsid w:val="00404D9A"/>
    <w:rsid w:val="00404FE1"/>
    <w:rsid w:val="0041303B"/>
    <w:rsid w:val="00416F7D"/>
    <w:rsid w:val="00420301"/>
    <w:rsid w:val="004249BC"/>
    <w:rsid w:val="00432647"/>
    <w:rsid w:val="00432967"/>
    <w:rsid w:val="00442C43"/>
    <w:rsid w:val="00444B16"/>
    <w:rsid w:val="00445400"/>
    <w:rsid w:val="0044599D"/>
    <w:rsid w:val="00445AA6"/>
    <w:rsid w:val="00445E73"/>
    <w:rsid w:val="0045642A"/>
    <w:rsid w:val="004564E9"/>
    <w:rsid w:val="0046072C"/>
    <w:rsid w:val="0047236B"/>
    <w:rsid w:val="00477BC5"/>
    <w:rsid w:val="004808B2"/>
    <w:rsid w:val="00484836"/>
    <w:rsid w:val="004858E2"/>
    <w:rsid w:val="00486DBE"/>
    <w:rsid w:val="0048704E"/>
    <w:rsid w:val="004933C7"/>
    <w:rsid w:val="00497B31"/>
    <w:rsid w:val="004A0B8D"/>
    <w:rsid w:val="004A3D31"/>
    <w:rsid w:val="004A6253"/>
    <w:rsid w:val="004A67C4"/>
    <w:rsid w:val="004B37CA"/>
    <w:rsid w:val="004B5E84"/>
    <w:rsid w:val="004C37DF"/>
    <w:rsid w:val="004D1FFA"/>
    <w:rsid w:val="004D3708"/>
    <w:rsid w:val="004D5853"/>
    <w:rsid w:val="004E17D2"/>
    <w:rsid w:val="004E3B68"/>
    <w:rsid w:val="004E5211"/>
    <w:rsid w:val="004F7AF5"/>
    <w:rsid w:val="005029CF"/>
    <w:rsid w:val="005076C8"/>
    <w:rsid w:val="00521B26"/>
    <w:rsid w:val="00531B22"/>
    <w:rsid w:val="00533CD7"/>
    <w:rsid w:val="00534D0F"/>
    <w:rsid w:val="00540300"/>
    <w:rsid w:val="00542387"/>
    <w:rsid w:val="005449E9"/>
    <w:rsid w:val="005479EE"/>
    <w:rsid w:val="0055138A"/>
    <w:rsid w:val="005521A0"/>
    <w:rsid w:val="00562BB3"/>
    <w:rsid w:val="00562E9C"/>
    <w:rsid w:val="00564BC7"/>
    <w:rsid w:val="0056735D"/>
    <w:rsid w:val="00570612"/>
    <w:rsid w:val="00570A2D"/>
    <w:rsid w:val="0057295E"/>
    <w:rsid w:val="005778B5"/>
    <w:rsid w:val="00577BBC"/>
    <w:rsid w:val="005854A8"/>
    <w:rsid w:val="00585EBD"/>
    <w:rsid w:val="00595685"/>
    <w:rsid w:val="005A4B24"/>
    <w:rsid w:val="005B153A"/>
    <w:rsid w:val="005B155B"/>
    <w:rsid w:val="005B6FFF"/>
    <w:rsid w:val="005E36E4"/>
    <w:rsid w:val="005E766E"/>
    <w:rsid w:val="005F05A4"/>
    <w:rsid w:val="005F19D9"/>
    <w:rsid w:val="005F515D"/>
    <w:rsid w:val="005F72E3"/>
    <w:rsid w:val="005F7E8B"/>
    <w:rsid w:val="00602698"/>
    <w:rsid w:val="00603CEF"/>
    <w:rsid w:val="006042B8"/>
    <w:rsid w:val="00610DED"/>
    <w:rsid w:val="00613038"/>
    <w:rsid w:val="00615695"/>
    <w:rsid w:val="00622F2D"/>
    <w:rsid w:val="0062478F"/>
    <w:rsid w:val="00626FAA"/>
    <w:rsid w:val="00627BD3"/>
    <w:rsid w:val="0064141C"/>
    <w:rsid w:val="00642437"/>
    <w:rsid w:val="00643F66"/>
    <w:rsid w:val="0064543E"/>
    <w:rsid w:val="006462F0"/>
    <w:rsid w:val="0066074A"/>
    <w:rsid w:val="00660B4F"/>
    <w:rsid w:val="00664E90"/>
    <w:rsid w:val="0067196B"/>
    <w:rsid w:val="00673CB6"/>
    <w:rsid w:val="006749E2"/>
    <w:rsid w:val="00677C67"/>
    <w:rsid w:val="00681E24"/>
    <w:rsid w:val="00684D92"/>
    <w:rsid w:val="00690C7B"/>
    <w:rsid w:val="00690CC1"/>
    <w:rsid w:val="00691E69"/>
    <w:rsid w:val="00697991"/>
    <w:rsid w:val="006B51D6"/>
    <w:rsid w:val="006B5B6C"/>
    <w:rsid w:val="006C06C3"/>
    <w:rsid w:val="006C3AAF"/>
    <w:rsid w:val="006D10F4"/>
    <w:rsid w:val="006D487C"/>
    <w:rsid w:val="006E7005"/>
    <w:rsid w:val="006E797B"/>
    <w:rsid w:val="006F7DFC"/>
    <w:rsid w:val="00707153"/>
    <w:rsid w:val="00713162"/>
    <w:rsid w:val="007236E8"/>
    <w:rsid w:val="0074377F"/>
    <w:rsid w:val="00744480"/>
    <w:rsid w:val="00750D0C"/>
    <w:rsid w:val="00752262"/>
    <w:rsid w:val="00760DED"/>
    <w:rsid w:val="00763511"/>
    <w:rsid w:val="00764418"/>
    <w:rsid w:val="00765953"/>
    <w:rsid w:val="00766A61"/>
    <w:rsid w:val="00771AF5"/>
    <w:rsid w:val="007803F1"/>
    <w:rsid w:val="0078332B"/>
    <w:rsid w:val="0078699A"/>
    <w:rsid w:val="00790E51"/>
    <w:rsid w:val="00793D01"/>
    <w:rsid w:val="00795D0C"/>
    <w:rsid w:val="007A014C"/>
    <w:rsid w:val="007A53DF"/>
    <w:rsid w:val="007D68EA"/>
    <w:rsid w:val="007E02DA"/>
    <w:rsid w:val="007E0AE3"/>
    <w:rsid w:val="007F0A26"/>
    <w:rsid w:val="007F4D92"/>
    <w:rsid w:val="007F5835"/>
    <w:rsid w:val="008039B1"/>
    <w:rsid w:val="00803FC9"/>
    <w:rsid w:val="008137F1"/>
    <w:rsid w:val="00813BEF"/>
    <w:rsid w:val="00820462"/>
    <w:rsid w:val="00834150"/>
    <w:rsid w:val="00834F5F"/>
    <w:rsid w:val="00837159"/>
    <w:rsid w:val="00860132"/>
    <w:rsid w:val="00863BAD"/>
    <w:rsid w:val="00865AD7"/>
    <w:rsid w:val="0086793A"/>
    <w:rsid w:val="008708DB"/>
    <w:rsid w:val="00871150"/>
    <w:rsid w:val="00884A38"/>
    <w:rsid w:val="008A1993"/>
    <w:rsid w:val="008A2FFC"/>
    <w:rsid w:val="008A54E2"/>
    <w:rsid w:val="008A63BA"/>
    <w:rsid w:val="008A711D"/>
    <w:rsid w:val="008B391C"/>
    <w:rsid w:val="008B591E"/>
    <w:rsid w:val="008B6CEF"/>
    <w:rsid w:val="008C6731"/>
    <w:rsid w:val="008D4D6D"/>
    <w:rsid w:val="008D6747"/>
    <w:rsid w:val="008D6C19"/>
    <w:rsid w:val="008E48A6"/>
    <w:rsid w:val="008E7DAA"/>
    <w:rsid w:val="008F0420"/>
    <w:rsid w:val="008F2D48"/>
    <w:rsid w:val="0090136D"/>
    <w:rsid w:val="00910207"/>
    <w:rsid w:val="00912D23"/>
    <w:rsid w:val="0092350F"/>
    <w:rsid w:val="00924131"/>
    <w:rsid w:val="0092442C"/>
    <w:rsid w:val="00925191"/>
    <w:rsid w:val="00927B9B"/>
    <w:rsid w:val="00927EF6"/>
    <w:rsid w:val="00933477"/>
    <w:rsid w:val="00944DF8"/>
    <w:rsid w:val="00951340"/>
    <w:rsid w:val="00961BD2"/>
    <w:rsid w:val="00963606"/>
    <w:rsid w:val="009815B9"/>
    <w:rsid w:val="0098620F"/>
    <w:rsid w:val="00994DE8"/>
    <w:rsid w:val="00997D34"/>
    <w:rsid w:val="009B7CA6"/>
    <w:rsid w:val="009C0829"/>
    <w:rsid w:val="009C1BF7"/>
    <w:rsid w:val="009C6CB0"/>
    <w:rsid w:val="009D0B98"/>
    <w:rsid w:val="009D1E77"/>
    <w:rsid w:val="009F116C"/>
    <w:rsid w:val="009F3E90"/>
    <w:rsid w:val="009F482A"/>
    <w:rsid w:val="00A1536E"/>
    <w:rsid w:val="00A16B58"/>
    <w:rsid w:val="00A2458E"/>
    <w:rsid w:val="00A25572"/>
    <w:rsid w:val="00A2697C"/>
    <w:rsid w:val="00A30270"/>
    <w:rsid w:val="00A33DA9"/>
    <w:rsid w:val="00A36CEC"/>
    <w:rsid w:val="00A4351C"/>
    <w:rsid w:val="00A530D0"/>
    <w:rsid w:val="00A54D10"/>
    <w:rsid w:val="00A6456A"/>
    <w:rsid w:val="00A67B5F"/>
    <w:rsid w:val="00A710EF"/>
    <w:rsid w:val="00A714C0"/>
    <w:rsid w:val="00A7355D"/>
    <w:rsid w:val="00A73F6C"/>
    <w:rsid w:val="00A83C2A"/>
    <w:rsid w:val="00A90685"/>
    <w:rsid w:val="00A95081"/>
    <w:rsid w:val="00A96B1D"/>
    <w:rsid w:val="00AA09C2"/>
    <w:rsid w:val="00AA1709"/>
    <w:rsid w:val="00AA21F5"/>
    <w:rsid w:val="00AA5499"/>
    <w:rsid w:val="00AA730C"/>
    <w:rsid w:val="00AA7BE2"/>
    <w:rsid w:val="00AB0BA7"/>
    <w:rsid w:val="00AB3031"/>
    <w:rsid w:val="00AC4E3C"/>
    <w:rsid w:val="00AC6716"/>
    <w:rsid w:val="00AD3563"/>
    <w:rsid w:val="00AD4ECD"/>
    <w:rsid w:val="00AD5D01"/>
    <w:rsid w:val="00AE6742"/>
    <w:rsid w:val="00AF314E"/>
    <w:rsid w:val="00AF6733"/>
    <w:rsid w:val="00B01915"/>
    <w:rsid w:val="00B04B8D"/>
    <w:rsid w:val="00B04E56"/>
    <w:rsid w:val="00B10909"/>
    <w:rsid w:val="00B1280A"/>
    <w:rsid w:val="00B443D2"/>
    <w:rsid w:val="00B5118B"/>
    <w:rsid w:val="00B52456"/>
    <w:rsid w:val="00B53D70"/>
    <w:rsid w:val="00B53FCB"/>
    <w:rsid w:val="00B601CA"/>
    <w:rsid w:val="00B604A7"/>
    <w:rsid w:val="00B80FA6"/>
    <w:rsid w:val="00B818F8"/>
    <w:rsid w:val="00B81BB8"/>
    <w:rsid w:val="00B8654B"/>
    <w:rsid w:val="00B929F8"/>
    <w:rsid w:val="00B94254"/>
    <w:rsid w:val="00B962F2"/>
    <w:rsid w:val="00BA58D6"/>
    <w:rsid w:val="00BB018E"/>
    <w:rsid w:val="00BB79B3"/>
    <w:rsid w:val="00BC42DC"/>
    <w:rsid w:val="00BC4FB5"/>
    <w:rsid w:val="00BC5F33"/>
    <w:rsid w:val="00BD266C"/>
    <w:rsid w:val="00BD3EF9"/>
    <w:rsid w:val="00BE22D1"/>
    <w:rsid w:val="00BE3017"/>
    <w:rsid w:val="00BE477C"/>
    <w:rsid w:val="00BF10B5"/>
    <w:rsid w:val="00BF2CCF"/>
    <w:rsid w:val="00C00B7F"/>
    <w:rsid w:val="00C053C4"/>
    <w:rsid w:val="00C13543"/>
    <w:rsid w:val="00C159A4"/>
    <w:rsid w:val="00C203D6"/>
    <w:rsid w:val="00C24133"/>
    <w:rsid w:val="00C27F4E"/>
    <w:rsid w:val="00C32D69"/>
    <w:rsid w:val="00C53634"/>
    <w:rsid w:val="00C6091B"/>
    <w:rsid w:val="00C62ADE"/>
    <w:rsid w:val="00C6517F"/>
    <w:rsid w:val="00C728AA"/>
    <w:rsid w:val="00C73121"/>
    <w:rsid w:val="00C7328D"/>
    <w:rsid w:val="00C74BDB"/>
    <w:rsid w:val="00C92471"/>
    <w:rsid w:val="00CA1108"/>
    <w:rsid w:val="00CA6EE1"/>
    <w:rsid w:val="00CB10F7"/>
    <w:rsid w:val="00CB2793"/>
    <w:rsid w:val="00CB7476"/>
    <w:rsid w:val="00CD06DB"/>
    <w:rsid w:val="00CD151B"/>
    <w:rsid w:val="00CD2023"/>
    <w:rsid w:val="00CD72A8"/>
    <w:rsid w:val="00CE1D21"/>
    <w:rsid w:val="00CE3C47"/>
    <w:rsid w:val="00CE69E0"/>
    <w:rsid w:val="00CF1EA7"/>
    <w:rsid w:val="00CF37F5"/>
    <w:rsid w:val="00CF4EB3"/>
    <w:rsid w:val="00CF7E06"/>
    <w:rsid w:val="00D02259"/>
    <w:rsid w:val="00D25177"/>
    <w:rsid w:val="00D57BF7"/>
    <w:rsid w:val="00D62C82"/>
    <w:rsid w:val="00D72749"/>
    <w:rsid w:val="00D73770"/>
    <w:rsid w:val="00D75FA7"/>
    <w:rsid w:val="00DA2CE6"/>
    <w:rsid w:val="00DA4E49"/>
    <w:rsid w:val="00DB172D"/>
    <w:rsid w:val="00DB54A5"/>
    <w:rsid w:val="00DB7BB9"/>
    <w:rsid w:val="00DC19B9"/>
    <w:rsid w:val="00DC5BD5"/>
    <w:rsid w:val="00DC7E97"/>
    <w:rsid w:val="00DD040F"/>
    <w:rsid w:val="00DD146E"/>
    <w:rsid w:val="00DD459B"/>
    <w:rsid w:val="00DE09B9"/>
    <w:rsid w:val="00DE20FB"/>
    <w:rsid w:val="00DE6EBE"/>
    <w:rsid w:val="00DF0253"/>
    <w:rsid w:val="00DF25DB"/>
    <w:rsid w:val="00DF7B1E"/>
    <w:rsid w:val="00E02A55"/>
    <w:rsid w:val="00E033DF"/>
    <w:rsid w:val="00E142C9"/>
    <w:rsid w:val="00E1636E"/>
    <w:rsid w:val="00E16956"/>
    <w:rsid w:val="00E16D5E"/>
    <w:rsid w:val="00E31255"/>
    <w:rsid w:val="00E40232"/>
    <w:rsid w:val="00E47420"/>
    <w:rsid w:val="00E5229E"/>
    <w:rsid w:val="00E55945"/>
    <w:rsid w:val="00E60353"/>
    <w:rsid w:val="00E65C62"/>
    <w:rsid w:val="00E734BB"/>
    <w:rsid w:val="00E73C42"/>
    <w:rsid w:val="00E74718"/>
    <w:rsid w:val="00E84DFB"/>
    <w:rsid w:val="00E86A0A"/>
    <w:rsid w:val="00E878CC"/>
    <w:rsid w:val="00E90492"/>
    <w:rsid w:val="00E92D02"/>
    <w:rsid w:val="00E968B4"/>
    <w:rsid w:val="00EA02BE"/>
    <w:rsid w:val="00EA36B2"/>
    <w:rsid w:val="00EA52CD"/>
    <w:rsid w:val="00EB4D39"/>
    <w:rsid w:val="00EC3A31"/>
    <w:rsid w:val="00EC484A"/>
    <w:rsid w:val="00EC6DDD"/>
    <w:rsid w:val="00ED0A3A"/>
    <w:rsid w:val="00ED2F02"/>
    <w:rsid w:val="00EE3986"/>
    <w:rsid w:val="00EE3EC9"/>
    <w:rsid w:val="00EE567B"/>
    <w:rsid w:val="00EF1E9D"/>
    <w:rsid w:val="00EF4B13"/>
    <w:rsid w:val="00F0426B"/>
    <w:rsid w:val="00F0545D"/>
    <w:rsid w:val="00F06988"/>
    <w:rsid w:val="00F07009"/>
    <w:rsid w:val="00F12710"/>
    <w:rsid w:val="00F16167"/>
    <w:rsid w:val="00F17584"/>
    <w:rsid w:val="00F23229"/>
    <w:rsid w:val="00F23A5E"/>
    <w:rsid w:val="00F31138"/>
    <w:rsid w:val="00F34A4D"/>
    <w:rsid w:val="00F3729C"/>
    <w:rsid w:val="00F37E5E"/>
    <w:rsid w:val="00F40CB6"/>
    <w:rsid w:val="00F434A0"/>
    <w:rsid w:val="00F56708"/>
    <w:rsid w:val="00F608D6"/>
    <w:rsid w:val="00F60E84"/>
    <w:rsid w:val="00F61870"/>
    <w:rsid w:val="00F631B5"/>
    <w:rsid w:val="00F64B39"/>
    <w:rsid w:val="00F64D41"/>
    <w:rsid w:val="00F65024"/>
    <w:rsid w:val="00F71E87"/>
    <w:rsid w:val="00F740F1"/>
    <w:rsid w:val="00F74CEE"/>
    <w:rsid w:val="00F808E4"/>
    <w:rsid w:val="00F84290"/>
    <w:rsid w:val="00F844AB"/>
    <w:rsid w:val="00F924B5"/>
    <w:rsid w:val="00F956DC"/>
    <w:rsid w:val="00FB21FD"/>
    <w:rsid w:val="00FC2875"/>
    <w:rsid w:val="00FC4FA0"/>
    <w:rsid w:val="00FC52B6"/>
    <w:rsid w:val="00FD0E8D"/>
    <w:rsid w:val="00FD1423"/>
    <w:rsid w:val="00FE777A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B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4808B2"/>
    <w:pPr>
      <w:keepNext/>
      <w:numPr>
        <w:numId w:val="1"/>
      </w:numPr>
      <w:spacing w:line="240" w:lineRule="exact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4808B2"/>
    <w:pPr>
      <w:keepNext/>
      <w:numPr>
        <w:ilvl w:val="1"/>
        <w:numId w:val="1"/>
      </w:numPr>
      <w:spacing w:line="240" w:lineRule="exact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qFormat/>
    <w:rsid w:val="004808B2"/>
    <w:pPr>
      <w:keepNext/>
      <w:numPr>
        <w:ilvl w:val="2"/>
        <w:numId w:val="1"/>
      </w:numPr>
      <w:spacing w:line="400" w:lineRule="exact"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rsid w:val="004808B2"/>
    <w:pPr>
      <w:keepNext/>
      <w:numPr>
        <w:ilvl w:val="3"/>
        <w:numId w:val="1"/>
      </w:numPr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qFormat/>
    <w:rsid w:val="004808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808B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08B2"/>
  </w:style>
  <w:style w:type="character" w:styleId="Hyperlink">
    <w:name w:val="Hyperlink"/>
    <w:rsid w:val="004808B2"/>
    <w:rPr>
      <w:color w:val="0000FF"/>
      <w:u w:val="single"/>
    </w:rPr>
  </w:style>
  <w:style w:type="character" w:styleId="Nmerodepgina">
    <w:name w:val="page number"/>
    <w:basedOn w:val="Fontepargpadro1"/>
    <w:rsid w:val="004808B2"/>
  </w:style>
  <w:style w:type="character" w:customStyle="1" w:styleId="style41">
    <w:name w:val="style41"/>
    <w:rsid w:val="004808B2"/>
    <w:rPr>
      <w:rFonts w:ascii="Verdana" w:hAnsi="Verdana" w:cs="Verdana"/>
      <w:sz w:val="15"/>
      <w:szCs w:val="15"/>
    </w:rPr>
  </w:style>
  <w:style w:type="paragraph" w:customStyle="1" w:styleId="Ttulo10">
    <w:name w:val="Título1"/>
    <w:basedOn w:val="Normal"/>
    <w:next w:val="Corpodetexto"/>
    <w:rsid w:val="004808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4808B2"/>
    <w:pPr>
      <w:spacing w:after="120"/>
    </w:pPr>
  </w:style>
  <w:style w:type="paragraph" w:styleId="Lista">
    <w:name w:val="List"/>
    <w:basedOn w:val="Corpodetexto"/>
    <w:rsid w:val="004808B2"/>
    <w:rPr>
      <w:rFonts w:cs="Mangal"/>
    </w:rPr>
  </w:style>
  <w:style w:type="paragraph" w:styleId="Legenda">
    <w:name w:val="caption"/>
    <w:basedOn w:val="Normal"/>
    <w:qFormat/>
    <w:rsid w:val="004808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808B2"/>
    <w:pPr>
      <w:suppressLineNumbers/>
    </w:pPr>
    <w:rPr>
      <w:rFonts w:cs="Mangal"/>
    </w:rPr>
  </w:style>
  <w:style w:type="paragraph" w:styleId="Cabealho">
    <w:name w:val="header"/>
    <w:basedOn w:val="Normal"/>
    <w:rsid w:val="004808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808B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4808B2"/>
    <w:pPr>
      <w:ind w:firstLine="1701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808B2"/>
    <w:pPr>
      <w:ind w:left="708"/>
    </w:pPr>
    <w:rPr>
      <w:sz w:val="24"/>
    </w:rPr>
  </w:style>
  <w:style w:type="paragraph" w:styleId="Textodenotaderodap">
    <w:name w:val="footnote text"/>
    <w:basedOn w:val="Normal"/>
    <w:rsid w:val="004808B2"/>
  </w:style>
  <w:style w:type="paragraph" w:customStyle="1" w:styleId="Corpodetexto31">
    <w:name w:val="Corpo de texto 31"/>
    <w:basedOn w:val="Normal"/>
    <w:rsid w:val="004808B2"/>
    <w:pPr>
      <w:spacing w:after="120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4808B2"/>
    <w:pPr>
      <w:spacing w:after="120" w:line="480" w:lineRule="auto"/>
      <w:ind w:left="283"/>
    </w:pPr>
  </w:style>
  <w:style w:type="paragraph" w:customStyle="1" w:styleId="Standard">
    <w:name w:val="Standard"/>
    <w:link w:val="StandardChar"/>
    <w:rsid w:val="009F482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9F482A"/>
    <w:rPr>
      <w:rFonts w:eastAsia="SimSun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rsid w:val="00F434A0"/>
    <w:pPr>
      <w:suppressAutoHyphens w:val="0"/>
    </w:pPr>
    <w:rPr>
      <w:rFonts w:ascii="Courier New" w:hAnsi="Courier New" w:cs="Courier New"/>
      <w:lang w:eastAsia="pt-BR"/>
    </w:rPr>
  </w:style>
  <w:style w:type="character" w:customStyle="1" w:styleId="TextosemFormataoChar">
    <w:name w:val="Texto sem Formatação Char"/>
    <w:link w:val="TextosemFormatao"/>
    <w:rsid w:val="00F434A0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2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28D"/>
    <w:rPr>
      <w:rFonts w:ascii="Tahoma" w:hAnsi="Tahoma" w:cs="Tahoma"/>
      <w:sz w:val="16"/>
      <w:szCs w:val="16"/>
      <w:lang w:eastAsia="zh-CN"/>
    </w:rPr>
  </w:style>
  <w:style w:type="character" w:customStyle="1" w:styleId="portal-title-1">
    <w:name w:val="portal-title-1"/>
    <w:basedOn w:val="Fontepargpadro"/>
    <w:rsid w:val="00677C67"/>
  </w:style>
  <w:style w:type="paragraph" w:styleId="NormalWeb">
    <w:name w:val="Normal (Web)"/>
    <w:basedOn w:val="Normal"/>
    <w:uiPriority w:val="99"/>
    <w:semiHidden/>
    <w:unhideWhenUsed/>
    <w:rsid w:val="0018713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4ECD"/>
    <w:rPr>
      <w:b/>
      <w:bCs/>
    </w:rPr>
  </w:style>
  <w:style w:type="paragraph" w:customStyle="1" w:styleId="dou-paragraph">
    <w:name w:val="dou-paragraph"/>
    <w:basedOn w:val="Normal"/>
    <w:rsid w:val="00944DF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3300E6"/>
    <w:pPr>
      <w:suppressAutoHyphens w:val="0"/>
      <w:ind w:left="720"/>
      <w:contextualSpacing/>
    </w:pPr>
    <w:rPr>
      <w:rFonts w:eastAsia="Calibri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E22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1130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968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E91A-3804-40B5-AED9-681B3D9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</vt:lpstr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Pro Reitoria de Plan e Orc</dc:creator>
  <cp:lastModifiedBy>Agência de Inovação</cp:lastModifiedBy>
  <cp:revision>2</cp:revision>
  <cp:lastPrinted>2019-04-02T19:31:00Z</cp:lastPrinted>
  <dcterms:created xsi:type="dcterms:W3CDTF">2019-04-30T14:23:00Z</dcterms:created>
  <dcterms:modified xsi:type="dcterms:W3CDTF">2019-04-30T14:23:00Z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330838220</vt:i4>
  </property>
</Properties>
</file>